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CE25" w14:textId="295E1BF5" w:rsidR="00E77AED" w:rsidRDefault="002308B8" w:rsidP="002308B8">
      <w:pPr>
        <w:jc w:val="center"/>
        <w:rPr>
          <w:b/>
          <w:bCs/>
        </w:rPr>
      </w:pPr>
      <w:r w:rsidRPr="002308B8">
        <w:rPr>
          <w:b/>
          <w:bCs/>
        </w:rPr>
        <w:t>Gruppeinndeling</w:t>
      </w:r>
      <w:r w:rsidR="007F18C1">
        <w:rPr>
          <w:b/>
          <w:bCs/>
        </w:rPr>
        <w:t xml:space="preserve"> </w:t>
      </w:r>
      <w:r w:rsidRPr="002308B8">
        <w:rPr>
          <w:b/>
          <w:bCs/>
        </w:rPr>
        <w:t>- lederutviklingsprogram</w:t>
      </w:r>
      <w:r w:rsidR="00C86830">
        <w:rPr>
          <w:b/>
          <w:bCs/>
        </w:rPr>
        <w:t xml:space="preserve"> 2024-2025</w:t>
      </w:r>
      <w:r w:rsidR="00885F5D">
        <w:rPr>
          <w:b/>
          <w:bCs/>
        </w:rPr>
        <w:t>-Samling 2</w:t>
      </w:r>
    </w:p>
    <w:p w14:paraId="67104A37" w14:textId="76B8C4AD" w:rsidR="00D76CE4" w:rsidRDefault="00D76CE4" w:rsidP="002308B8">
      <w:pPr>
        <w:jc w:val="center"/>
        <w:rPr>
          <w:b/>
          <w:bCs/>
        </w:rPr>
      </w:pPr>
      <w:r>
        <w:rPr>
          <w:b/>
          <w:bCs/>
        </w:rPr>
        <w:t>27.</w:t>
      </w:r>
      <w:r w:rsidR="007F18C1">
        <w:rPr>
          <w:b/>
          <w:bCs/>
        </w:rPr>
        <w:t xml:space="preserve"> </w:t>
      </w:r>
      <w:r>
        <w:rPr>
          <w:b/>
          <w:bCs/>
        </w:rPr>
        <w:t>februar</w:t>
      </w:r>
      <w:r w:rsidR="007F18C1">
        <w:rPr>
          <w:b/>
          <w:bCs/>
        </w:rPr>
        <w:t xml:space="preserve"> </w:t>
      </w:r>
      <w:r>
        <w:rPr>
          <w:b/>
          <w:bCs/>
        </w:rPr>
        <w:t>2025</w:t>
      </w:r>
    </w:p>
    <w:p w14:paraId="38E9E1C9" w14:textId="76F6DA3D" w:rsidR="00C86830" w:rsidRDefault="00C86830" w:rsidP="002308B8">
      <w:pPr>
        <w:jc w:val="center"/>
        <w:rPr>
          <w:b/>
          <w:bCs/>
        </w:rPr>
      </w:pPr>
      <w:r>
        <w:rPr>
          <w:b/>
          <w:bCs/>
        </w:rPr>
        <w:t xml:space="preserve">Digital Norway </w:t>
      </w:r>
      <w:r w:rsidR="002A55E9">
        <w:rPr>
          <w:b/>
          <w:bCs/>
        </w:rPr>
        <w:t>&amp; Lillestrøm kommune</w:t>
      </w:r>
    </w:p>
    <w:p w14:paraId="5030EE5B" w14:textId="1A634A44" w:rsidR="002308B8" w:rsidRDefault="3CD0DD16" w:rsidP="007F18C1">
      <w:pPr>
        <w:rPr>
          <w:b/>
          <w:bCs/>
        </w:rPr>
      </w:pPr>
      <w:r w:rsidRPr="312E95DC">
        <w:rPr>
          <w:b/>
          <w:bCs/>
        </w:rPr>
        <w:t>Programdeltakere</w:t>
      </w:r>
      <w:r w:rsidR="002308B8" w:rsidRPr="312E95DC">
        <w:rPr>
          <w:b/>
          <w:bCs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2308B8" w14:paraId="49B2A35D" w14:textId="77777777" w:rsidTr="002308B8">
        <w:tc>
          <w:tcPr>
            <w:tcW w:w="1696" w:type="dxa"/>
            <w:shd w:val="clear" w:color="auto" w:fill="E7E6E6" w:themeFill="background2"/>
          </w:tcPr>
          <w:p w14:paraId="10A8E8D1" w14:textId="4EF06354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</w:t>
            </w:r>
          </w:p>
        </w:tc>
        <w:tc>
          <w:tcPr>
            <w:tcW w:w="1324" w:type="dxa"/>
            <w:shd w:val="clear" w:color="auto" w:fill="E7E6E6" w:themeFill="background2"/>
          </w:tcPr>
          <w:p w14:paraId="3AF86707" w14:textId="76988B35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</w:t>
            </w:r>
          </w:p>
        </w:tc>
        <w:tc>
          <w:tcPr>
            <w:tcW w:w="1510" w:type="dxa"/>
            <w:shd w:val="clear" w:color="auto" w:fill="E7E6E6" w:themeFill="background2"/>
          </w:tcPr>
          <w:p w14:paraId="66954DDC" w14:textId="2572B482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3</w:t>
            </w:r>
          </w:p>
        </w:tc>
        <w:tc>
          <w:tcPr>
            <w:tcW w:w="1510" w:type="dxa"/>
            <w:shd w:val="clear" w:color="auto" w:fill="E7E6E6" w:themeFill="background2"/>
          </w:tcPr>
          <w:p w14:paraId="08D8D45B" w14:textId="6C98E9A3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4</w:t>
            </w:r>
          </w:p>
        </w:tc>
        <w:tc>
          <w:tcPr>
            <w:tcW w:w="1511" w:type="dxa"/>
            <w:shd w:val="clear" w:color="auto" w:fill="E7E6E6" w:themeFill="background2"/>
          </w:tcPr>
          <w:p w14:paraId="01575BF6" w14:textId="13339D6F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5</w:t>
            </w:r>
          </w:p>
        </w:tc>
        <w:tc>
          <w:tcPr>
            <w:tcW w:w="1511" w:type="dxa"/>
            <w:shd w:val="clear" w:color="auto" w:fill="E7E6E6" w:themeFill="background2"/>
          </w:tcPr>
          <w:p w14:paraId="0F6FA8FD" w14:textId="43DCC5FD" w:rsidR="002308B8" w:rsidRDefault="002308B8" w:rsidP="0023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6</w:t>
            </w:r>
          </w:p>
        </w:tc>
      </w:tr>
      <w:tr w:rsidR="002308B8" w14:paraId="199E67EB" w14:textId="77777777" w:rsidTr="002308B8">
        <w:tc>
          <w:tcPr>
            <w:tcW w:w="1696" w:type="dxa"/>
          </w:tcPr>
          <w:p w14:paraId="653207A1" w14:textId="2C975043" w:rsidR="002308B8" w:rsidRPr="002308B8" w:rsidRDefault="002308B8" w:rsidP="002308B8">
            <w:pPr>
              <w:rPr>
                <w:sz w:val="16"/>
                <w:szCs w:val="16"/>
              </w:rPr>
            </w:pPr>
            <w:r w:rsidRPr="002308B8">
              <w:rPr>
                <w:sz w:val="16"/>
                <w:szCs w:val="16"/>
              </w:rPr>
              <w:t>Berit Kristiansen</w:t>
            </w:r>
          </w:p>
        </w:tc>
        <w:tc>
          <w:tcPr>
            <w:tcW w:w="1324" w:type="dxa"/>
          </w:tcPr>
          <w:p w14:paraId="4B5B8FBE" w14:textId="32EA7568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Lena Bilic </w:t>
            </w:r>
            <w:proofErr w:type="spellStart"/>
            <w:r>
              <w:rPr>
                <w:sz w:val="16"/>
                <w:szCs w:val="16"/>
              </w:rPr>
              <w:t>Skjølås</w:t>
            </w:r>
            <w:proofErr w:type="spellEnd"/>
          </w:p>
        </w:tc>
        <w:tc>
          <w:tcPr>
            <w:tcW w:w="1510" w:type="dxa"/>
          </w:tcPr>
          <w:p w14:paraId="12A64737" w14:textId="0E0E4722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Idun Marie </w:t>
            </w:r>
            <w:proofErr w:type="spellStart"/>
            <w:r w:rsidR="00882059">
              <w:rPr>
                <w:sz w:val="16"/>
                <w:szCs w:val="16"/>
              </w:rPr>
              <w:t>Ljønes</w:t>
            </w:r>
            <w:proofErr w:type="spellEnd"/>
            <w:r w:rsidR="00882059">
              <w:rPr>
                <w:sz w:val="16"/>
                <w:szCs w:val="16"/>
              </w:rPr>
              <w:t xml:space="preserve"> Vilberg</w:t>
            </w:r>
          </w:p>
        </w:tc>
        <w:tc>
          <w:tcPr>
            <w:tcW w:w="1510" w:type="dxa"/>
          </w:tcPr>
          <w:p w14:paraId="1006BEA2" w14:textId="28FEDFAF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Hilde Haraldsen</w:t>
            </w:r>
          </w:p>
        </w:tc>
        <w:tc>
          <w:tcPr>
            <w:tcW w:w="1511" w:type="dxa"/>
          </w:tcPr>
          <w:p w14:paraId="6DCC026C" w14:textId="46885DCD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Anne-Therese de </w:t>
            </w:r>
            <w:proofErr w:type="gramStart"/>
            <w:r>
              <w:rPr>
                <w:sz w:val="16"/>
                <w:szCs w:val="16"/>
              </w:rPr>
              <w:t>Ridder</w:t>
            </w:r>
            <w:proofErr w:type="gramEnd"/>
          </w:p>
        </w:tc>
        <w:tc>
          <w:tcPr>
            <w:tcW w:w="1511" w:type="dxa"/>
          </w:tcPr>
          <w:p w14:paraId="4685E491" w14:textId="108BCACA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 Westgaard</w:t>
            </w:r>
          </w:p>
        </w:tc>
      </w:tr>
      <w:tr w:rsidR="002308B8" w14:paraId="28C3E8A7" w14:textId="77777777" w:rsidTr="002308B8">
        <w:tc>
          <w:tcPr>
            <w:tcW w:w="1696" w:type="dxa"/>
          </w:tcPr>
          <w:p w14:paraId="6D0562A8" w14:textId="55A7A2AE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 w:rsidRPr="002308B8">
              <w:rPr>
                <w:sz w:val="16"/>
                <w:szCs w:val="16"/>
              </w:rPr>
              <w:t>Linda Størvold Borchgrevink</w:t>
            </w:r>
          </w:p>
        </w:tc>
        <w:tc>
          <w:tcPr>
            <w:tcW w:w="1324" w:type="dxa"/>
          </w:tcPr>
          <w:p w14:paraId="02A6C165" w14:textId="55719A22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Ellen Cathrine Nordli</w:t>
            </w:r>
          </w:p>
        </w:tc>
        <w:tc>
          <w:tcPr>
            <w:tcW w:w="1510" w:type="dxa"/>
          </w:tcPr>
          <w:p w14:paraId="5255E4A1" w14:textId="5EBF454C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Ingvild </w:t>
            </w:r>
            <w:proofErr w:type="spellStart"/>
            <w:r>
              <w:rPr>
                <w:sz w:val="16"/>
                <w:szCs w:val="16"/>
              </w:rPr>
              <w:t>Eggereide</w:t>
            </w:r>
            <w:proofErr w:type="spellEnd"/>
          </w:p>
        </w:tc>
        <w:tc>
          <w:tcPr>
            <w:tcW w:w="1510" w:type="dxa"/>
          </w:tcPr>
          <w:p w14:paraId="4430E362" w14:textId="6CBE960A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Jens Moens</w:t>
            </w:r>
          </w:p>
        </w:tc>
        <w:tc>
          <w:tcPr>
            <w:tcW w:w="1511" w:type="dxa"/>
          </w:tcPr>
          <w:p w14:paraId="229010DA" w14:textId="52D182D5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Hanne Susanne Krohg</w:t>
            </w:r>
          </w:p>
        </w:tc>
        <w:tc>
          <w:tcPr>
            <w:tcW w:w="1511" w:type="dxa"/>
          </w:tcPr>
          <w:p w14:paraId="0BE34467" w14:textId="36F370CB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 Marie Håkonsen</w:t>
            </w:r>
          </w:p>
        </w:tc>
      </w:tr>
      <w:tr w:rsidR="002308B8" w14:paraId="4B963EB4" w14:textId="77777777" w:rsidTr="002308B8">
        <w:tc>
          <w:tcPr>
            <w:tcW w:w="1696" w:type="dxa"/>
          </w:tcPr>
          <w:p w14:paraId="7EC12236" w14:textId="3B81486F" w:rsidR="002308B8" w:rsidRPr="002308B8" w:rsidRDefault="009F66ED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Stian Håbrekke</w:t>
            </w:r>
          </w:p>
        </w:tc>
        <w:tc>
          <w:tcPr>
            <w:tcW w:w="1324" w:type="dxa"/>
          </w:tcPr>
          <w:p w14:paraId="524A5FC3" w14:textId="01A815E0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 Nafstad</w:t>
            </w:r>
          </w:p>
        </w:tc>
        <w:tc>
          <w:tcPr>
            <w:tcW w:w="1510" w:type="dxa"/>
          </w:tcPr>
          <w:p w14:paraId="0A489648" w14:textId="585FD1AA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Lars Grande</w:t>
            </w:r>
          </w:p>
        </w:tc>
        <w:tc>
          <w:tcPr>
            <w:tcW w:w="1510" w:type="dxa"/>
          </w:tcPr>
          <w:p w14:paraId="1DBA04DA" w14:textId="182F9FEC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Line </w:t>
            </w:r>
            <w:proofErr w:type="spellStart"/>
            <w:r>
              <w:rPr>
                <w:sz w:val="16"/>
                <w:szCs w:val="16"/>
              </w:rPr>
              <w:t>Hodø</w:t>
            </w:r>
            <w:proofErr w:type="spellEnd"/>
            <w:r>
              <w:rPr>
                <w:sz w:val="16"/>
                <w:szCs w:val="16"/>
              </w:rPr>
              <w:t xml:space="preserve"> Bredesen</w:t>
            </w:r>
          </w:p>
        </w:tc>
        <w:tc>
          <w:tcPr>
            <w:tcW w:w="1511" w:type="dxa"/>
          </w:tcPr>
          <w:p w14:paraId="0458D79F" w14:textId="6308757A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Kristine Østhassel</w:t>
            </w:r>
          </w:p>
        </w:tc>
        <w:tc>
          <w:tcPr>
            <w:tcW w:w="1511" w:type="dxa"/>
          </w:tcPr>
          <w:p w14:paraId="5F54999E" w14:textId="579EFC35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Irene Frigård</w:t>
            </w:r>
          </w:p>
        </w:tc>
      </w:tr>
      <w:tr w:rsidR="002308B8" w14:paraId="23A2210B" w14:textId="77777777" w:rsidTr="002308B8">
        <w:tc>
          <w:tcPr>
            <w:tcW w:w="1696" w:type="dxa"/>
          </w:tcPr>
          <w:p w14:paraId="5DF06657" w14:textId="146CAA96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Arthur Taugard</w:t>
            </w:r>
          </w:p>
        </w:tc>
        <w:tc>
          <w:tcPr>
            <w:tcW w:w="1324" w:type="dxa"/>
          </w:tcPr>
          <w:p w14:paraId="6A930779" w14:textId="39117048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Farrukh</w:t>
            </w:r>
            <w:proofErr w:type="spellEnd"/>
            <w:r>
              <w:rPr>
                <w:sz w:val="16"/>
                <w:szCs w:val="16"/>
              </w:rPr>
              <w:t xml:space="preserve"> Hussain</w:t>
            </w:r>
          </w:p>
        </w:tc>
        <w:tc>
          <w:tcPr>
            <w:tcW w:w="1510" w:type="dxa"/>
          </w:tcPr>
          <w:p w14:paraId="25928E11" w14:textId="535B4D49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Nina Therese Lehn Helgeland</w:t>
            </w:r>
          </w:p>
        </w:tc>
        <w:tc>
          <w:tcPr>
            <w:tcW w:w="1510" w:type="dxa"/>
          </w:tcPr>
          <w:p w14:paraId="0260E53E" w14:textId="10600EF1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Vibeke Braastad</w:t>
            </w:r>
          </w:p>
        </w:tc>
        <w:tc>
          <w:tcPr>
            <w:tcW w:w="1511" w:type="dxa"/>
          </w:tcPr>
          <w:p w14:paraId="5A471E70" w14:textId="062F4C75" w:rsidR="002308B8" w:rsidRPr="00882059" w:rsidRDefault="00166AA3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Christian </w:t>
            </w:r>
            <w:proofErr w:type="spellStart"/>
            <w:r>
              <w:rPr>
                <w:sz w:val="16"/>
                <w:szCs w:val="16"/>
              </w:rPr>
              <w:t>Kværneng</w:t>
            </w:r>
            <w:proofErr w:type="spellEnd"/>
            <w:r>
              <w:rPr>
                <w:sz w:val="16"/>
                <w:szCs w:val="16"/>
              </w:rPr>
              <w:t xml:space="preserve"> Søreide</w:t>
            </w:r>
          </w:p>
        </w:tc>
        <w:tc>
          <w:tcPr>
            <w:tcW w:w="1511" w:type="dxa"/>
          </w:tcPr>
          <w:p w14:paraId="7567A141" w14:textId="44159006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Jeanette Sjøberg Winther</w:t>
            </w:r>
          </w:p>
        </w:tc>
      </w:tr>
      <w:tr w:rsidR="002308B8" w14:paraId="55ECC207" w14:textId="77777777" w:rsidTr="002308B8">
        <w:tc>
          <w:tcPr>
            <w:tcW w:w="1696" w:type="dxa"/>
          </w:tcPr>
          <w:p w14:paraId="1DDA622A" w14:textId="3C9479D2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Sølvi G. Valestrand</w:t>
            </w:r>
          </w:p>
        </w:tc>
        <w:tc>
          <w:tcPr>
            <w:tcW w:w="1324" w:type="dxa"/>
          </w:tcPr>
          <w:p w14:paraId="5DF49D74" w14:textId="5AEC1CB4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Angelika Johnsen</w:t>
            </w:r>
          </w:p>
        </w:tc>
        <w:tc>
          <w:tcPr>
            <w:tcW w:w="1510" w:type="dxa"/>
          </w:tcPr>
          <w:p w14:paraId="0C494DD3" w14:textId="2884B342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Harald Svendsen</w:t>
            </w:r>
          </w:p>
        </w:tc>
        <w:tc>
          <w:tcPr>
            <w:tcW w:w="1510" w:type="dxa"/>
          </w:tcPr>
          <w:p w14:paraId="733B5398" w14:textId="7CB7DE3E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Kjetil Florentz</w:t>
            </w:r>
          </w:p>
        </w:tc>
        <w:tc>
          <w:tcPr>
            <w:tcW w:w="1511" w:type="dxa"/>
          </w:tcPr>
          <w:p w14:paraId="4602D40C" w14:textId="4C8C3F4B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Stian Indseth Espejord</w:t>
            </w:r>
          </w:p>
        </w:tc>
        <w:tc>
          <w:tcPr>
            <w:tcW w:w="1511" w:type="dxa"/>
          </w:tcPr>
          <w:p w14:paraId="758DA480" w14:textId="16D3C96F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Terese Gina </w:t>
            </w:r>
            <w:proofErr w:type="spellStart"/>
            <w:r>
              <w:rPr>
                <w:sz w:val="16"/>
                <w:szCs w:val="16"/>
              </w:rPr>
              <w:t>Nørsterud</w:t>
            </w:r>
            <w:proofErr w:type="spellEnd"/>
          </w:p>
        </w:tc>
      </w:tr>
      <w:tr w:rsidR="002308B8" w14:paraId="391F37EB" w14:textId="77777777" w:rsidTr="002308B8">
        <w:tc>
          <w:tcPr>
            <w:tcW w:w="1696" w:type="dxa"/>
          </w:tcPr>
          <w:p w14:paraId="76DC6660" w14:textId="28EA87B9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Britt Øyen</w:t>
            </w:r>
          </w:p>
        </w:tc>
        <w:tc>
          <w:tcPr>
            <w:tcW w:w="1324" w:type="dxa"/>
          </w:tcPr>
          <w:p w14:paraId="005056EE" w14:textId="7F0002D2" w:rsidR="002308B8" w:rsidRPr="002308B8" w:rsidRDefault="002308B8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Renate Hauerberg</w:t>
            </w:r>
          </w:p>
        </w:tc>
        <w:tc>
          <w:tcPr>
            <w:tcW w:w="1510" w:type="dxa"/>
          </w:tcPr>
          <w:p w14:paraId="2523AB39" w14:textId="435A1A5B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Cecilie Næss</w:t>
            </w:r>
          </w:p>
        </w:tc>
        <w:tc>
          <w:tcPr>
            <w:tcW w:w="1510" w:type="dxa"/>
          </w:tcPr>
          <w:p w14:paraId="646C7D7A" w14:textId="651C8B27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Christian </w:t>
            </w:r>
            <w:proofErr w:type="spellStart"/>
            <w:r>
              <w:rPr>
                <w:sz w:val="16"/>
                <w:szCs w:val="16"/>
              </w:rPr>
              <w:t>Babik</w:t>
            </w:r>
            <w:proofErr w:type="spellEnd"/>
          </w:p>
        </w:tc>
        <w:tc>
          <w:tcPr>
            <w:tcW w:w="1511" w:type="dxa"/>
          </w:tcPr>
          <w:p w14:paraId="31169C65" w14:textId="6B5735C6" w:rsidR="002308B8" w:rsidRPr="00882059" w:rsidRDefault="00882059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Lisa </w:t>
            </w:r>
            <w:r w:rsidR="00FD057F">
              <w:rPr>
                <w:sz w:val="16"/>
                <w:szCs w:val="16"/>
              </w:rPr>
              <w:t>Nilsen</w:t>
            </w:r>
          </w:p>
        </w:tc>
        <w:tc>
          <w:tcPr>
            <w:tcW w:w="1511" w:type="dxa"/>
          </w:tcPr>
          <w:p w14:paraId="4B7A97D2" w14:textId="19CB0695" w:rsidR="002308B8" w:rsidRPr="00882059" w:rsidRDefault="00500622" w:rsidP="0023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15E1D">
              <w:rPr>
                <w:sz w:val="16"/>
                <w:szCs w:val="16"/>
              </w:rPr>
              <w:t>Bente Kjesbu</w:t>
            </w:r>
          </w:p>
        </w:tc>
      </w:tr>
    </w:tbl>
    <w:p w14:paraId="0ADE4D27" w14:textId="77777777" w:rsidR="002308B8" w:rsidRDefault="002308B8" w:rsidP="002308B8">
      <w:pPr>
        <w:jc w:val="center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882059" w14:paraId="5C14BF01" w14:textId="77777777" w:rsidTr="00FD7191">
        <w:tc>
          <w:tcPr>
            <w:tcW w:w="1696" w:type="dxa"/>
            <w:shd w:val="clear" w:color="auto" w:fill="E7E6E6" w:themeFill="background2"/>
          </w:tcPr>
          <w:p w14:paraId="1CA17343" w14:textId="5BCB489D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7</w:t>
            </w:r>
          </w:p>
        </w:tc>
        <w:tc>
          <w:tcPr>
            <w:tcW w:w="1324" w:type="dxa"/>
            <w:shd w:val="clear" w:color="auto" w:fill="E7E6E6" w:themeFill="background2"/>
          </w:tcPr>
          <w:p w14:paraId="78CF9094" w14:textId="3D5A402F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8</w:t>
            </w:r>
          </w:p>
        </w:tc>
        <w:tc>
          <w:tcPr>
            <w:tcW w:w="1510" w:type="dxa"/>
            <w:shd w:val="clear" w:color="auto" w:fill="E7E6E6" w:themeFill="background2"/>
          </w:tcPr>
          <w:p w14:paraId="4DEA634B" w14:textId="722A3901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9</w:t>
            </w:r>
          </w:p>
        </w:tc>
        <w:tc>
          <w:tcPr>
            <w:tcW w:w="1510" w:type="dxa"/>
            <w:shd w:val="clear" w:color="auto" w:fill="E7E6E6" w:themeFill="background2"/>
          </w:tcPr>
          <w:p w14:paraId="33F012E2" w14:textId="5B2D52F7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10</w:t>
            </w:r>
          </w:p>
        </w:tc>
        <w:tc>
          <w:tcPr>
            <w:tcW w:w="1511" w:type="dxa"/>
            <w:shd w:val="clear" w:color="auto" w:fill="E7E6E6" w:themeFill="background2"/>
          </w:tcPr>
          <w:p w14:paraId="1C112B64" w14:textId="607F195A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11</w:t>
            </w:r>
          </w:p>
        </w:tc>
        <w:tc>
          <w:tcPr>
            <w:tcW w:w="1511" w:type="dxa"/>
            <w:shd w:val="clear" w:color="auto" w:fill="E7E6E6" w:themeFill="background2"/>
          </w:tcPr>
          <w:p w14:paraId="59BA5326" w14:textId="0144F7A1" w:rsidR="00882059" w:rsidRDefault="00882059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12</w:t>
            </w:r>
          </w:p>
        </w:tc>
      </w:tr>
      <w:tr w:rsidR="00882059" w14:paraId="6EAA8474" w14:textId="77777777" w:rsidTr="00FD7191">
        <w:tc>
          <w:tcPr>
            <w:tcW w:w="1696" w:type="dxa"/>
          </w:tcPr>
          <w:p w14:paraId="22F08047" w14:textId="520053CF" w:rsidR="00882059" w:rsidRPr="002308B8" w:rsidRDefault="00F43BDD" w:rsidP="00F43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Ellen Emmerhoff Endsjø</w:t>
            </w:r>
          </w:p>
        </w:tc>
        <w:tc>
          <w:tcPr>
            <w:tcW w:w="1324" w:type="dxa"/>
          </w:tcPr>
          <w:p w14:paraId="7F75E161" w14:textId="47CCA1EB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Ragnhild Rogndokken</w:t>
            </w:r>
          </w:p>
        </w:tc>
        <w:tc>
          <w:tcPr>
            <w:tcW w:w="1510" w:type="dxa"/>
          </w:tcPr>
          <w:p w14:paraId="68545247" w14:textId="26E28AAD" w:rsidR="00882059" w:rsidRPr="002308B8" w:rsidRDefault="00074319" w:rsidP="00FD719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Beheshtah</w:t>
            </w:r>
            <w:proofErr w:type="spellEnd"/>
            <w:r>
              <w:rPr>
                <w:sz w:val="16"/>
                <w:szCs w:val="16"/>
              </w:rPr>
              <w:t xml:space="preserve"> Sadat</w:t>
            </w:r>
          </w:p>
        </w:tc>
        <w:tc>
          <w:tcPr>
            <w:tcW w:w="1510" w:type="dxa"/>
          </w:tcPr>
          <w:p w14:paraId="05E55A5E" w14:textId="5844D1F3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Holmen</w:t>
            </w:r>
          </w:p>
        </w:tc>
        <w:tc>
          <w:tcPr>
            <w:tcW w:w="1511" w:type="dxa"/>
          </w:tcPr>
          <w:p w14:paraId="4AC88331" w14:textId="70E23FC6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 Sofie Derås</w:t>
            </w:r>
          </w:p>
        </w:tc>
        <w:tc>
          <w:tcPr>
            <w:tcW w:w="1511" w:type="dxa"/>
          </w:tcPr>
          <w:p w14:paraId="095DCDBD" w14:textId="65298FE1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Imelda De Guzman Llanos</w:t>
            </w:r>
          </w:p>
        </w:tc>
      </w:tr>
      <w:tr w:rsidR="00882059" w14:paraId="5167A0CC" w14:textId="77777777" w:rsidTr="00FD7191">
        <w:tc>
          <w:tcPr>
            <w:tcW w:w="1696" w:type="dxa"/>
          </w:tcPr>
          <w:p w14:paraId="1EA84A35" w14:textId="5A3CAD56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 Arild Johansen</w:t>
            </w:r>
          </w:p>
        </w:tc>
        <w:tc>
          <w:tcPr>
            <w:tcW w:w="1324" w:type="dxa"/>
          </w:tcPr>
          <w:p w14:paraId="393394AB" w14:textId="6B86A1FC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Vibeke Brubak Lund</w:t>
            </w:r>
          </w:p>
        </w:tc>
        <w:tc>
          <w:tcPr>
            <w:tcW w:w="1510" w:type="dxa"/>
          </w:tcPr>
          <w:p w14:paraId="0ADB2D8E" w14:textId="552996E0" w:rsidR="00882059" w:rsidRPr="00882059" w:rsidRDefault="0007431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Janne Sveistrup</w:t>
            </w:r>
          </w:p>
        </w:tc>
        <w:tc>
          <w:tcPr>
            <w:tcW w:w="1510" w:type="dxa"/>
          </w:tcPr>
          <w:p w14:paraId="156F545D" w14:textId="37765F16" w:rsidR="002729C3" w:rsidRPr="00882059" w:rsidRDefault="002729C3" w:rsidP="00272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Lars Andreas Danielsen</w:t>
            </w:r>
          </w:p>
        </w:tc>
        <w:tc>
          <w:tcPr>
            <w:tcW w:w="1511" w:type="dxa"/>
          </w:tcPr>
          <w:p w14:paraId="6B043AF7" w14:textId="38B74FC0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Elin Cathrine Lund Grina</w:t>
            </w:r>
          </w:p>
        </w:tc>
        <w:tc>
          <w:tcPr>
            <w:tcW w:w="1511" w:type="dxa"/>
          </w:tcPr>
          <w:p w14:paraId="1C570500" w14:textId="0755315B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Laila Røtterud</w:t>
            </w:r>
          </w:p>
        </w:tc>
      </w:tr>
      <w:tr w:rsidR="00882059" w14:paraId="1575065A" w14:textId="77777777" w:rsidTr="00FD7191">
        <w:tc>
          <w:tcPr>
            <w:tcW w:w="1696" w:type="dxa"/>
          </w:tcPr>
          <w:p w14:paraId="0F909D1C" w14:textId="1A7D1926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Jon Tore </w:t>
            </w:r>
            <w:proofErr w:type="spellStart"/>
            <w:r>
              <w:rPr>
                <w:sz w:val="16"/>
                <w:szCs w:val="16"/>
              </w:rPr>
              <w:t>Hugnastad</w:t>
            </w:r>
            <w:proofErr w:type="spellEnd"/>
          </w:p>
        </w:tc>
        <w:tc>
          <w:tcPr>
            <w:tcW w:w="1324" w:type="dxa"/>
          </w:tcPr>
          <w:p w14:paraId="39E7FD56" w14:textId="36BBEB02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7431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ufe</w:t>
            </w:r>
            <w:r w:rsidR="00074319">
              <w:rPr>
                <w:sz w:val="16"/>
                <w:szCs w:val="16"/>
              </w:rPr>
              <w:t>y Gudfinnsdottir</w:t>
            </w:r>
          </w:p>
        </w:tc>
        <w:tc>
          <w:tcPr>
            <w:tcW w:w="1510" w:type="dxa"/>
          </w:tcPr>
          <w:p w14:paraId="13EE8EA2" w14:textId="18D3AC52" w:rsidR="00882059" w:rsidRPr="00882059" w:rsidRDefault="0007431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Ann-Kristin Nyland</w:t>
            </w:r>
          </w:p>
        </w:tc>
        <w:tc>
          <w:tcPr>
            <w:tcW w:w="1510" w:type="dxa"/>
          </w:tcPr>
          <w:p w14:paraId="41E28DC8" w14:textId="6B79EB45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Petter Paulsen </w:t>
            </w:r>
            <w:proofErr w:type="spellStart"/>
            <w:r>
              <w:rPr>
                <w:sz w:val="16"/>
                <w:szCs w:val="16"/>
              </w:rPr>
              <w:t>Chankour</w:t>
            </w:r>
            <w:proofErr w:type="spellEnd"/>
          </w:p>
        </w:tc>
        <w:tc>
          <w:tcPr>
            <w:tcW w:w="1511" w:type="dxa"/>
          </w:tcPr>
          <w:p w14:paraId="2B65FC96" w14:textId="253953AD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Tone </w:t>
            </w:r>
            <w:proofErr w:type="spellStart"/>
            <w:r>
              <w:rPr>
                <w:sz w:val="16"/>
                <w:szCs w:val="16"/>
              </w:rPr>
              <w:t>Røysum</w:t>
            </w:r>
            <w:proofErr w:type="spellEnd"/>
            <w:r>
              <w:rPr>
                <w:sz w:val="16"/>
                <w:szCs w:val="16"/>
              </w:rPr>
              <w:t xml:space="preserve"> Kleven</w:t>
            </w:r>
          </w:p>
        </w:tc>
        <w:tc>
          <w:tcPr>
            <w:tcW w:w="1511" w:type="dxa"/>
          </w:tcPr>
          <w:p w14:paraId="0297D28C" w14:textId="3B0EEF69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Therese Einarsson</w:t>
            </w:r>
          </w:p>
        </w:tc>
      </w:tr>
      <w:tr w:rsidR="00882059" w14:paraId="4D40A35C" w14:textId="77777777" w:rsidTr="00FD7191">
        <w:tc>
          <w:tcPr>
            <w:tcW w:w="1696" w:type="dxa"/>
          </w:tcPr>
          <w:p w14:paraId="458154BB" w14:textId="676EB970" w:rsidR="00882059" w:rsidRPr="002308B8" w:rsidRDefault="00F43BD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Jørgen </w:t>
            </w:r>
            <w:proofErr w:type="spellStart"/>
            <w:r>
              <w:rPr>
                <w:sz w:val="16"/>
                <w:szCs w:val="16"/>
              </w:rPr>
              <w:t>Stane</w:t>
            </w:r>
            <w:proofErr w:type="spellEnd"/>
          </w:p>
        </w:tc>
        <w:tc>
          <w:tcPr>
            <w:tcW w:w="1324" w:type="dxa"/>
          </w:tcPr>
          <w:p w14:paraId="0D9C76F5" w14:textId="22DD4F05" w:rsidR="00882059" w:rsidRPr="002308B8" w:rsidRDefault="0007431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Åse </w:t>
            </w:r>
            <w:proofErr w:type="spellStart"/>
            <w:r>
              <w:rPr>
                <w:sz w:val="16"/>
                <w:szCs w:val="16"/>
              </w:rPr>
              <w:t>Wormstrand</w:t>
            </w:r>
            <w:proofErr w:type="spellEnd"/>
            <w:r>
              <w:rPr>
                <w:sz w:val="16"/>
                <w:szCs w:val="16"/>
              </w:rPr>
              <w:t xml:space="preserve"> Lundekvam</w:t>
            </w:r>
          </w:p>
        </w:tc>
        <w:tc>
          <w:tcPr>
            <w:tcW w:w="1510" w:type="dxa"/>
          </w:tcPr>
          <w:p w14:paraId="468C537E" w14:textId="4D05F261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Kristine Hvalvik</w:t>
            </w:r>
          </w:p>
        </w:tc>
        <w:tc>
          <w:tcPr>
            <w:tcW w:w="1510" w:type="dxa"/>
          </w:tcPr>
          <w:p w14:paraId="106BF559" w14:textId="31A1DC72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Belen Fermin Hertzenberg</w:t>
            </w:r>
          </w:p>
        </w:tc>
        <w:tc>
          <w:tcPr>
            <w:tcW w:w="1511" w:type="dxa"/>
          </w:tcPr>
          <w:p w14:paraId="18B01261" w14:textId="27FEB6B5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Anita Borrmann Skoglund</w:t>
            </w:r>
          </w:p>
        </w:tc>
        <w:tc>
          <w:tcPr>
            <w:tcW w:w="1511" w:type="dxa"/>
          </w:tcPr>
          <w:p w14:paraId="35BDCBCF" w14:textId="2B54CA74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Anett Kristin Kolstad</w:t>
            </w:r>
          </w:p>
        </w:tc>
      </w:tr>
      <w:tr w:rsidR="00882059" w14:paraId="6DE8038C" w14:textId="77777777" w:rsidTr="00FD7191">
        <w:tc>
          <w:tcPr>
            <w:tcW w:w="1696" w:type="dxa"/>
          </w:tcPr>
          <w:p w14:paraId="43C7CE1F" w14:textId="0DD6D8A5" w:rsidR="00882059" w:rsidRPr="002308B8" w:rsidRDefault="000C0A6B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Marianne Elisabeth Mortensen Da Cruz</w:t>
            </w:r>
          </w:p>
        </w:tc>
        <w:tc>
          <w:tcPr>
            <w:tcW w:w="1324" w:type="dxa"/>
          </w:tcPr>
          <w:p w14:paraId="633B62F6" w14:textId="1B75F4D6" w:rsidR="00882059" w:rsidRPr="002308B8" w:rsidRDefault="0007431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Bente Thorsdatter Brynildsen</w:t>
            </w:r>
          </w:p>
        </w:tc>
        <w:tc>
          <w:tcPr>
            <w:tcW w:w="1510" w:type="dxa"/>
          </w:tcPr>
          <w:p w14:paraId="78506030" w14:textId="4F198B8D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Nina Sagen</w:t>
            </w:r>
          </w:p>
        </w:tc>
        <w:tc>
          <w:tcPr>
            <w:tcW w:w="1510" w:type="dxa"/>
          </w:tcPr>
          <w:p w14:paraId="3E871610" w14:textId="574B2626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Veronica Jarlind</w:t>
            </w:r>
          </w:p>
        </w:tc>
        <w:tc>
          <w:tcPr>
            <w:tcW w:w="1511" w:type="dxa"/>
          </w:tcPr>
          <w:p w14:paraId="5F662AC5" w14:textId="56EBFD25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Cecilie Bøgh</w:t>
            </w:r>
          </w:p>
        </w:tc>
        <w:tc>
          <w:tcPr>
            <w:tcW w:w="1511" w:type="dxa"/>
          </w:tcPr>
          <w:p w14:paraId="6D83A1ED" w14:textId="5FF55147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Wyshshnavi Kapilan</w:t>
            </w:r>
          </w:p>
        </w:tc>
      </w:tr>
      <w:tr w:rsidR="00882059" w14:paraId="07D409B8" w14:textId="77777777" w:rsidTr="00FD7191">
        <w:tc>
          <w:tcPr>
            <w:tcW w:w="1696" w:type="dxa"/>
          </w:tcPr>
          <w:p w14:paraId="78DCF4D6" w14:textId="75EA0D16" w:rsidR="00882059" w:rsidRPr="002308B8" w:rsidRDefault="00F43BDD" w:rsidP="00F43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 Bjørnstad Høgberg</w:t>
            </w:r>
          </w:p>
        </w:tc>
        <w:tc>
          <w:tcPr>
            <w:tcW w:w="1324" w:type="dxa"/>
          </w:tcPr>
          <w:p w14:paraId="4FA9B3FF" w14:textId="68979468" w:rsidR="00882059" w:rsidRPr="002308B8" w:rsidRDefault="0007431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Elin Iren Bjerke</w:t>
            </w:r>
          </w:p>
        </w:tc>
        <w:tc>
          <w:tcPr>
            <w:tcW w:w="1510" w:type="dxa"/>
          </w:tcPr>
          <w:p w14:paraId="3C6B1A06" w14:textId="1766E9D6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Merete Bakken Karlsen</w:t>
            </w:r>
          </w:p>
        </w:tc>
        <w:tc>
          <w:tcPr>
            <w:tcW w:w="1510" w:type="dxa"/>
          </w:tcPr>
          <w:p w14:paraId="73D23098" w14:textId="03C02DAE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Jorunn Breen</w:t>
            </w:r>
          </w:p>
        </w:tc>
        <w:tc>
          <w:tcPr>
            <w:tcW w:w="1511" w:type="dxa"/>
          </w:tcPr>
          <w:p w14:paraId="619F1DF2" w14:textId="44BB3E82" w:rsidR="00882059" w:rsidRPr="00882059" w:rsidRDefault="002729C3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Karl Ivar Haug Halvorsen</w:t>
            </w:r>
          </w:p>
        </w:tc>
        <w:tc>
          <w:tcPr>
            <w:tcW w:w="1511" w:type="dxa"/>
          </w:tcPr>
          <w:p w14:paraId="304CA7F4" w14:textId="324A9465" w:rsidR="00882059" w:rsidRPr="00882059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Vibeke Gjerstad</w:t>
            </w:r>
          </w:p>
        </w:tc>
      </w:tr>
    </w:tbl>
    <w:p w14:paraId="5D478AB7" w14:textId="77777777" w:rsidR="00882059" w:rsidRDefault="00882059" w:rsidP="00882059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B74F3F" w14:paraId="609DE547" w14:textId="77777777" w:rsidTr="00FD7191">
        <w:tc>
          <w:tcPr>
            <w:tcW w:w="1696" w:type="dxa"/>
            <w:shd w:val="clear" w:color="auto" w:fill="E7E6E6" w:themeFill="background2"/>
          </w:tcPr>
          <w:p w14:paraId="2773531D" w14:textId="6E782CDF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13</w:t>
            </w:r>
          </w:p>
        </w:tc>
        <w:tc>
          <w:tcPr>
            <w:tcW w:w="1324" w:type="dxa"/>
            <w:shd w:val="clear" w:color="auto" w:fill="E7E6E6" w:themeFill="background2"/>
          </w:tcPr>
          <w:p w14:paraId="0E483EA1" w14:textId="490B150F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14</w:t>
            </w:r>
          </w:p>
        </w:tc>
        <w:tc>
          <w:tcPr>
            <w:tcW w:w="1510" w:type="dxa"/>
            <w:shd w:val="clear" w:color="auto" w:fill="E7E6E6" w:themeFill="background2"/>
          </w:tcPr>
          <w:p w14:paraId="049757B8" w14:textId="3023E502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15</w:t>
            </w:r>
          </w:p>
        </w:tc>
        <w:tc>
          <w:tcPr>
            <w:tcW w:w="1510" w:type="dxa"/>
            <w:shd w:val="clear" w:color="auto" w:fill="E7E6E6" w:themeFill="background2"/>
          </w:tcPr>
          <w:p w14:paraId="3D0CEE48" w14:textId="4126BC20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16</w:t>
            </w:r>
          </w:p>
        </w:tc>
        <w:tc>
          <w:tcPr>
            <w:tcW w:w="1511" w:type="dxa"/>
            <w:shd w:val="clear" w:color="auto" w:fill="E7E6E6" w:themeFill="background2"/>
          </w:tcPr>
          <w:p w14:paraId="341E2217" w14:textId="08A17635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17</w:t>
            </w:r>
          </w:p>
        </w:tc>
        <w:tc>
          <w:tcPr>
            <w:tcW w:w="1511" w:type="dxa"/>
            <w:shd w:val="clear" w:color="auto" w:fill="E7E6E6" w:themeFill="background2"/>
          </w:tcPr>
          <w:p w14:paraId="030E8F58" w14:textId="09C3F080" w:rsidR="00B74F3F" w:rsidRDefault="00B74F3F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18</w:t>
            </w:r>
          </w:p>
        </w:tc>
      </w:tr>
      <w:tr w:rsidR="00B74F3F" w14:paraId="57D1EDCF" w14:textId="77777777" w:rsidTr="00FD7191">
        <w:tc>
          <w:tcPr>
            <w:tcW w:w="1696" w:type="dxa"/>
          </w:tcPr>
          <w:p w14:paraId="2471CB7C" w14:textId="41992FF6" w:rsidR="00B74F3F" w:rsidRPr="002308B8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 M Bjerkem</w:t>
            </w:r>
          </w:p>
        </w:tc>
        <w:tc>
          <w:tcPr>
            <w:tcW w:w="1324" w:type="dxa"/>
          </w:tcPr>
          <w:p w14:paraId="3C9813BD" w14:textId="115D1A29" w:rsidR="00B74F3F" w:rsidRPr="002308B8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Kjetil André Christensen</w:t>
            </w:r>
          </w:p>
        </w:tc>
        <w:tc>
          <w:tcPr>
            <w:tcW w:w="1510" w:type="dxa"/>
          </w:tcPr>
          <w:p w14:paraId="3139FC46" w14:textId="021A328A" w:rsidR="00B74F3F" w:rsidRPr="002308B8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 Veum Vangen </w:t>
            </w:r>
          </w:p>
        </w:tc>
        <w:tc>
          <w:tcPr>
            <w:tcW w:w="1510" w:type="dxa"/>
          </w:tcPr>
          <w:p w14:paraId="188FCF44" w14:textId="62104D53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Vigdis </w:t>
            </w:r>
            <w:proofErr w:type="spellStart"/>
            <w:r>
              <w:rPr>
                <w:sz w:val="16"/>
                <w:szCs w:val="16"/>
              </w:rPr>
              <w:t>Hyndøy</w:t>
            </w:r>
            <w:proofErr w:type="spellEnd"/>
          </w:p>
        </w:tc>
        <w:tc>
          <w:tcPr>
            <w:tcW w:w="1511" w:type="dxa"/>
          </w:tcPr>
          <w:p w14:paraId="600F2244" w14:textId="11D2EB30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Håvard Ellingsen</w:t>
            </w:r>
          </w:p>
        </w:tc>
        <w:tc>
          <w:tcPr>
            <w:tcW w:w="1511" w:type="dxa"/>
          </w:tcPr>
          <w:p w14:paraId="3FA27E3E" w14:textId="42C2CBB2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Mona Stensrud</w:t>
            </w:r>
          </w:p>
        </w:tc>
      </w:tr>
      <w:tr w:rsidR="00B74F3F" w14:paraId="65CC2C7F" w14:textId="77777777" w:rsidTr="00FD7191">
        <w:tc>
          <w:tcPr>
            <w:tcW w:w="1696" w:type="dxa"/>
          </w:tcPr>
          <w:p w14:paraId="2B9CFD82" w14:textId="60E4DF14" w:rsidR="00B74F3F" w:rsidRPr="002308B8" w:rsidRDefault="00B74F3F" w:rsidP="00B74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Jelena Gajic</w:t>
            </w:r>
          </w:p>
        </w:tc>
        <w:tc>
          <w:tcPr>
            <w:tcW w:w="1324" w:type="dxa"/>
          </w:tcPr>
          <w:p w14:paraId="40B63FDD" w14:textId="473F4422" w:rsidR="00B74F3F" w:rsidRPr="002308B8" w:rsidRDefault="00B74F3F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Nina Kristin Johanssen</w:t>
            </w:r>
          </w:p>
        </w:tc>
        <w:tc>
          <w:tcPr>
            <w:tcW w:w="1510" w:type="dxa"/>
          </w:tcPr>
          <w:p w14:paraId="2ABCE0BF" w14:textId="309EA735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Sead </w:t>
            </w:r>
            <w:proofErr w:type="spellStart"/>
            <w:r>
              <w:rPr>
                <w:sz w:val="16"/>
                <w:szCs w:val="16"/>
              </w:rPr>
              <w:t>Ismaili</w:t>
            </w:r>
            <w:proofErr w:type="spellEnd"/>
          </w:p>
        </w:tc>
        <w:tc>
          <w:tcPr>
            <w:tcW w:w="1510" w:type="dxa"/>
          </w:tcPr>
          <w:p w14:paraId="2B06C299" w14:textId="04524473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Lasse Arnesen Vollan</w:t>
            </w:r>
          </w:p>
        </w:tc>
        <w:tc>
          <w:tcPr>
            <w:tcW w:w="1511" w:type="dxa"/>
          </w:tcPr>
          <w:p w14:paraId="3D643ECD" w14:textId="6C4217FA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Mojdeh Rajabian</w:t>
            </w:r>
          </w:p>
        </w:tc>
        <w:tc>
          <w:tcPr>
            <w:tcW w:w="1511" w:type="dxa"/>
          </w:tcPr>
          <w:p w14:paraId="49CA026F" w14:textId="5EE7F7FB" w:rsidR="00B74F3F" w:rsidRPr="00882059" w:rsidRDefault="00DD05A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Gitte Christine Korvann</w:t>
            </w:r>
          </w:p>
        </w:tc>
      </w:tr>
      <w:tr w:rsidR="00636EBF" w14:paraId="348171C6" w14:textId="77777777" w:rsidTr="00FD7191">
        <w:tc>
          <w:tcPr>
            <w:tcW w:w="1696" w:type="dxa"/>
          </w:tcPr>
          <w:p w14:paraId="64D3EB9C" w14:textId="540E284F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Mindnes</w:t>
            </w:r>
          </w:p>
        </w:tc>
        <w:tc>
          <w:tcPr>
            <w:tcW w:w="1324" w:type="dxa"/>
          </w:tcPr>
          <w:p w14:paraId="3102B9F5" w14:textId="4D75F977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Rita </w:t>
            </w:r>
            <w:proofErr w:type="spellStart"/>
            <w:r>
              <w:rPr>
                <w:sz w:val="16"/>
                <w:szCs w:val="16"/>
              </w:rPr>
              <w:t>Radford</w:t>
            </w:r>
            <w:proofErr w:type="spellEnd"/>
            <w:r>
              <w:rPr>
                <w:sz w:val="16"/>
                <w:szCs w:val="16"/>
              </w:rPr>
              <w:t xml:space="preserve"> Hansen</w:t>
            </w:r>
          </w:p>
        </w:tc>
        <w:tc>
          <w:tcPr>
            <w:tcW w:w="1510" w:type="dxa"/>
          </w:tcPr>
          <w:p w14:paraId="50A4B043" w14:textId="7919A1A4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Astrid Sylvester</w:t>
            </w:r>
          </w:p>
        </w:tc>
        <w:tc>
          <w:tcPr>
            <w:tcW w:w="1510" w:type="dxa"/>
          </w:tcPr>
          <w:p w14:paraId="590AE663" w14:textId="0E2E346D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Silje Maria Pedersen</w:t>
            </w:r>
          </w:p>
        </w:tc>
        <w:tc>
          <w:tcPr>
            <w:tcW w:w="1511" w:type="dxa"/>
          </w:tcPr>
          <w:p w14:paraId="12353AF6" w14:textId="21626E22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Eva Strid</w:t>
            </w:r>
          </w:p>
        </w:tc>
        <w:tc>
          <w:tcPr>
            <w:tcW w:w="1511" w:type="dxa"/>
          </w:tcPr>
          <w:p w14:paraId="1F239E6D" w14:textId="6DDF5645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Langnes</w:t>
            </w:r>
          </w:p>
        </w:tc>
      </w:tr>
      <w:tr w:rsidR="00636EBF" w14:paraId="3C897832" w14:textId="77777777" w:rsidTr="00FD7191">
        <w:tc>
          <w:tcPr>
            <w:tcW w:w="1696" w:type="dxa"/>
          </w:tcPr>
          <w:p w14:paraId="64F678EB" w14:textId="3E2D38EA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Yngvild Nyborg</w:t>
            </w:r>
          </w:p>
        </w:tc>
        <w:tc>
          <w:tcPr>
            <w:tcW w:w="1324" w:type="dxa"/>
          </w:tcPr>
          <w:p w14:paraId="5E89ADDB" w14:textId="7D0E8801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Martina Elisabeth Svensson</w:t>
            </w:r>
          </w:p>
        </w:tc>
        <w:tc>
          <w:tcPr>
            <w:tcW w:w="1510" w:type="dxa"/>
          </w:tcPr>
          <w:p w14:paraId="62DF8645" w14:textId="2127C9FC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Camilla Johansen</w:t>
            </w:r>
          </w:p>
        </w:tc>
        <w:tc>
          <w:tcPr>
            <w:tcW w:w="1510" w:type="dxa"/>
          </w:tcPr>
          <w:p w14:paraId="342EEB7F" w14:textId="083A0893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Jannicke Dahle Fladby</w:t>
            </w:r>
          </w:p>
        </w:tc>
        <w:tc>
          <w:tcPr>
            <w:tcW w:w="1511" w:type="dxa"/>
          </w:tcPr>
          <w:p w14:paraId="070D263B" w14:textId="0B98232F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Irena Berazo</w:t>
            </w:r>
          </w:p>
        </w:tc>
        <w:tc>
          <w:tcPr>
            <w:tcW w:w="1511" w:type="dxa"/>
          </w:tcPr>
          <w:p w14:paraId="1E8056AA" w14:textId="5034706C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Morten Andreas Dahl Jensen</w:t>
            </w:r>
          </w:p>
        </w:tc>
      </w:tr>
      <w:tr w:rsidR="00636EBF" w14:paraId="216B8C1A" w14:textId="77777777" w:rsidTr="00FD7191">
        <w:tc>
          <w:tcPr>
            <w:tcW w:w="1696" w:type="dxa"/>
          </w:tcPr>
          <w:p w14:paraId="00D4F819" w14:textId="67ED3728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Anne-Katrine Almåsbakk Løkken</w:t>
            </w:r>
          </w:p>
        </w:tc>
        <w:tc>
          <w:tcPr>
            <w:tcW w:w="1324" w:type="dxa"/>
          </w:tcPr>
          <w:p w14:paraId="053E9A12" w14:textId="7A6B688D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 Grangård Helland</w:t>
            </w:r>
          </w:p>
        </w:tc>
        <w:tc>
          <w:tcPr>
            <w:tcW w:w="1510" w:type="dxa"/>
          </w:tcPr>
          <w:p w14:paraId="4DA966DA" w14:textId="0F9D076E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Lisbet Høgset Ullereng</w:t>
            </w:r>
          </w:p>
        </w:tc>
        <w:tc>
          <w:tcPr>
            <w:tcW w:w="1510" w:type="dxa"/>
          </w:tcPr>
          <w:p w14:paraId="76DB9503" w14:textId="719B376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Christine Hustad </w:t>
            </w:r>
            <w:proofErr w:type="spellStart"/>
            <w:r>
              <w:rPr>
                <w:sz w:val="16"/>
                <w:szCs w:val="16"/>
              </w:rPr>
              <w:t>Bekkhus</w:t>
            </w:r>
            <w:proofErr w:type="spellEnd"/>
          </w:p>
        </w:tc>
        <w:tc>
          <w:tcPr>
            <w:tcW w:w="1511" w:type="dxa"/>
          </w:tcPr>
          <w:p w14:paraId="60F0908B" w14:textId="25C6B16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Hedda Wingerei</w:t>
            </w:r>
          </w:p>
        </w:tc>
        <w:tc>
          <w:tcPr>
            <w:tcW w:w="1511" w:type="dxa"/>
          </w:tcPr>
          <w:p w14:paraId="07E61977" w14:textId="361C58B1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Torkildsen Mork</w:t>
            </w:r>
          </w:p>
        </w:tc>
      </w:tr>
      <w:tr w:rsidR="00636EBF" w14:paraId="4290C7AD" w14:textId="77777777" w:rsidTr="00FD7191">
        <w:tc>
          <w:tcPr>
            <w:tcW w:w="1696" w:type="dxa"/>
          </w:tcPr>
          <w:p w14:paraId="35EA78D1" w14:textId="6D3FDE6E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7F29CCAE" w14:textId="4DF7EE19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Tonje Cathrine Knarbo</w:t>
            </w:r>
          </w:p>
        </w:tc>
        <w:tc>
          <w:tcPr>
            <w:tcW w:w="1510" w:type="dxa"/>
          </w:tcPr>
          <w:p w14:paraId="019E187D" w14:textId="7139B3E8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Tuulikki Kjølberg</w:t>
            </w:r>
          </w:p>
        </w:tc>
        <w:tc>
          <w:tcPr>
            <w:tcW w:w="1510" w:type="dxa"/>
          </w:tcPr>
          <w:p w14:paraId="291E2ED4" w14:textId="4F2C3686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Vibeke Johansen Karlsen</w:t>
            </w:r>
          </w:p>
        </w:tc>
        <w:tc>
          <w:tcPr>
            <w:tcW w:w="1511" w:type="dxa"/>
          </w:tcPr>
          <w:p w14:paraId="05F7566F" w14:textId="064A121C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Hanne Ege </w:t>
            </w:r>
            <w:proofErr w:type="spellStart"/>
            <w:r>
              <w:rPr>
                <w:sz w:val="16"/>
                <w:szCs w:val="16"/>
              </w:rPr>
              <w:t>Kvifte</w:t>
            </w:r>
            <w:proofErr w:type="spellEnd"/>
          </w:p>
        </w:tc>
        <w:tc>
          <w:tcPr>
            <w:tcW w:w="1511" w:type="dxa"/>
          </w:tcPr>
          <w:p w14:paraId="7CBB9003" w14:textId="5AF092E8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Sander Meursinge</w:t>
            </w:r>
          </w:p>
        </w:tc>
      </w:tr>
    </w:tbl>
    <w:p w14:paraId="0CA8167C" w14:textId="77777777" w:rsidR="00B74F3F" w:rsidRDefault="00B74F3F" w:rsidP="00882059">
      <w:pPr>
        <w:rPr>
          <w:b/>
          <w:bCs/>
        </w:rPr>
      </w:pPr>
    </w:p>
    <w:p w14:paraId="7ED0D836" w14:textId="77777777" w:rsidR="00310E8B" w:rsidRDefault="00310E8B" w:rsidP="00882059">
      <w:pPr>
        <w:rPr>
          <w:b/>
          <w:bCs/>
        </w:rPr>
      </w:pPr>
    </w:p>
    <w:p w14:paraId="7BB72835" w14:textId="77777777" w:rsidR="00310E8B" w:rsidRDefault="00310E8B" w:rsidP="00882059">
      <w:pPr>
        <w:rPr>
          <w:b/>
          <w:bCs/>
        </w:rPr>
      </w:pPr>
    </w:p>
    <w:p w14:paraId="42C1D936" w14:textId="77777777" w:rsidR="00310E8B" w:rsidRDefault="00310E8B" w:rsidP="00882059">
      <w:pPr>
        <w:rPr>
          <w:b/>
          <w:bCs/>
        </w:rPr>
      </w:pPr>
    </w:p>
    <w:p w14:paraId="7BCE6956" w14:textId="77777777" w:rsidR="00310E8B" w:rsidRDefault="00310E8B" w:rsidP="00882059">
      <w:pPr>
        <w:rPr>
          <w:b/>
          <w:bCs/>
        </w:rPr>
      </w:pPr>
    </w:p>
    <w:p w14:paraId="3A8AB210" w14:textId="77777777" w:rsidR="00310E8B" w:rsidRDefault="00310E8B" w:rsidP="00882059">
      <w:pPr>
        <w:rPr>
          <w:b/>
          <w:bCs/>
        </w:rPr>
      </w:pPr>
    </w:p>
    <w:p w14:paraId="5A3D4129" w14:textId="77777777" w:rsidR="00310E8B" w:rsidRDefault="00310E8B" w:rsidP="00882059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310E8B" w14:paraId="362F3D88" w14:textId="77777777" w:rsidTr="69424A7A">
        <w:tc>
          <w:tcPr>
            <w:tcW w:w="1696" w:type="dxa"/>
            <w:shd w:val="clear" w:color="auto" w:fill="E7E6E6" w:themeFill="background2"/>
          </w:tcPr>
          <w:p w14:paraId="7D241248" w14:textId="59225B91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19</w:t>
            </w:r>
          </w:p>
        </w:tc>
        <w:tc>
          <w:tcPr>
            <w:tcW w:w="1324" w:type="dxa"/>
            <w:shd w:val="clear" w:color="auto" w:fill="E7E6E6" w:themeFill="background2"/>
          </w:tcPr>
          <w:p w14:paraId="6BDE4166" w14:textId="232F0850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20</w:t>
            </w:r>
          </w:p>
        </w:tc>
        <w:tc>
          <w:tcPr>
            <w:tcW w:w="1510" w:type="dxa"/>
            <w:shd w:val="clear" w:color="auto" w:fill="E7E6E6" w:themeFill="background2"/>
          </w:tcPr>
          <w:p w14:paraId="487FDFF6" w14:textId="4A861D27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21</w:t>
            </w:r>
          </w:p>
        </w:tc>
        <w:tc>
          <w:tcPr>
            <w:tcW w:w="1510" w:type="dxa"/>
            <w:shd w:val="clear" w:color="auto" w:fill="E7E6E6" w:themeFill="background2"/>
          </w:tcPr>
          <w:p w14:paraId="6CBFCE96" w14:textId="2C9B392F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22</w:t>
            </w:r>
          </w:p>
        </w:tc>
        <w:tc>
          <w:tcPr>
            <w:tcW w:w="1511" w:type="dxa"/>
            <w:shd w:val="clear" w:color="auto" w:fill="E7E6E6" w:themeFill="background2"/>
          </w:tcPr>
          <w:p w14:paraId="156531C1" w14:textId="25B056E3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23</w:t>
            </w:r>
          </w:p>
        </w:tc>
        <w:tc>
          <w:tcPr>
            <w:tcW w:w="1511" w:type="dxa"/>
            <w:shd w:val="clear" w:color="auto" w:fill="E7E6E6" w:themeFill="background2"/>
          </w:tcPr>
          <w:p w14:paraId="663263E5" w14:textId="11E57A52" w:rsidR="00310E8B" w:rsidRDefault="00310E8B" w:rsidP="00FD7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Gruppe </w:t>
            </w:r>
            <w:r w:rsidR="00236509">
              <w:rPr>
                <w:b/>
                <w:bCs/>
              </w:rPr>
              <w:t>24</w:t>
            </w:r>
          </w:p>
        </w:tc>
      </w:tr>
      <w:tr w:rsidR="00310E8B" w14:paraId="3EC756D7" w14:textId="77777777" w:rsidTr="69424A7A">
        <w:tc>
          <w:tcPr>
            <w:tcW w:w="1696" w:type="dxa"/>
          </w:tcPr>
          <w:p w14:paraId="4D584F1D" w14:textId="1FA21F8F" w:rsidR="00310E8B" w:rsidRPr="002308B8" w:rsidRDefault="00715EAA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Ragnhild Derås</w:t>
            </w:r>
          </w:p>
        </w:tc>
        <w:tc>
          <w:tcPr>
            <w:tcW w:w="1324" w:type="dxa"/>
          </w:tcPr>
          <w:p w14:paraId="4FDFFB07" w14:textId="7083A218" w:rsidR="00310E8B" w:rsidRPr="002308B8" w:rsidRDefault="00A56FBD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Ranjan </w:t>
            </w:r>
            <w:r w:rsidR="00F167AA">
              <w:rPr>
                <w:sz w:val="16"/>
                <w:szCs w:val="16"/>
              </w:rPr>
              <w:t>Chrisanthar</w:t>
            </w:r>
          </w:p>
        </w:tc>
        <w:tc>
          <w:tcPr>
            <w:tcW w:w="1510" w:type="dxa"/>
          </w:tcPr>
          <w:p w14:paraId="5EAE202C" w14:textId="11D98081" w:rsidR="00310E8B" w:rsidRPr="002308B8" w:rsidRDefault="00F167AA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Abeldsen</w:t>
            </w:r>
            <w:proofErr w:type="spellEnd"/>
            <w:r>
              <w:rPr>
                <w:sz w:val="16"/>
                <w:szCs w:val="16"/>
              </w:rPr>
              <w:t xml:space="preserve"> Holdal</w:t>
            </w:r>
          </w:p>
        </w:tc>
        <w:tc>
          <w:tcPr>
            <w:tcW w:w="1510" w:type="dxa"/>
          </w:tcPr>
          <w:p w14:paraId="59150FA6" w14:textId="1631E638" w:rsidR="00310E8B" w:rsidRPr="00882059" w:rsidRDefault="000A46A4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Siri </w:t>
            </w:r>
            <w:r w:rsidR="00340C8E">
              <w:rPr>
                <w:sz w:val="16"/>
                <w:szCs w:val="16"/>
              </w:rPr>
              <w:t>Munthe-Kaas</w:t>
            </w:r>
          </w:p>
        </w:tc>
        <w:tc>
          <w:tcPr>
            <w:tcW w:w="1511" w:type="dxa"/>
          </w:tcPr>
          <w:p w14:paraId="18064114" w14:textId="463AE5C9" w:rsidR="00310E8B" w:rsidRPr="00882059" w:rsidRDefault="000D7A61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Christel </w:t>
            </w:r>
            <w:r w:rsidR="0019081C">
              <w:rPr>
                <w:sz w:val="16"/>
                <w:szCs w:val="16"/>
              </w:rPr>
              <w:t>Reynols</w:t>
            </w:r>
          </w:p>
        </w:tc>
        <w:tc>
          <w:tcPr>
            <w:tcW w:w="1511" w:type="dxa"/>
          </w:tcPr>
          <w:p w14:paraId="42FB53B6" w14:textId="71938910" w:rsidR="00310E8B" w:rsidRPr="00882059" w:rsidRDefault="4321862E" w:rsidP="00FD7191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Hege Aasvangen Tangen</w:t>
            </w:r>
          </w:p>
        </w:tc>
      </w:tr>
      <w:tr w:rsidR="00310E8B" w14:paraId="472C5F06" w14:textId="77777777" w:rsidTr="69424A7A">
        <w:tc>
          <w:tcPr>
            <w:tcW w:w="1696" w:type="dxa"/>
          </w:tcPr>
          <w:p w14:paraId="005B5B43" w14:textId="2CA56584" w:rsidR="00310E8B" w:rsidRPr="002308B8" w:rsidRDefault="00715EAA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Hanne Undrum</w:t>
            </w:r>
          </w:p>
        </w:tc>
        <w:tc>
          <w:tcPr>
            <w:tcW w:w="1324" w:type="dxa"/>
          </w:tcPr>
          <w:p w14:paraId="4BC8D50F" w14:textId="1F0847BA" w:rsidR="00310E8B" w:rsidRPr="002308B8" w:rsidRDefault="00C93C4B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Anette </w:t>
            </w:r>
            <w:r w:rsidR="00152137">
              <w:rPr>
                <w:sz w:val="16"/>
                <w:szCs w:val="16"/>
              </w:rPr>
              <w:t>Raasok</w:t>
            </w:r>
          </w:p>
        </w:tc>
        <w:tc>
          <w:tcPr>
            <w:tcW w:w="1510" w:type="dxa"/>
          </w:tcPr>
          <w:p w14:paraId="72A2715F" w14:textId="43E22150" w:rsidR="00310E8B" w:rsidRPr="00882059" w:rsidRDefault="00E17EB8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Jorunn Halvorsen Samuelsen</w:t>
            </w:r>
          </w:p>
        </w:tc>
        <w:tc>
          <w:tcPr>
            <w:tcW w:w="1510" w:type="dxa"/>
          </w:tcPr>
          <w:p w14:paraId="5CE43854" w14:textId="2F6E88F3" w:rsidR="00310E8B" w:rsidRPr="00882059" w:rsidRDefault="00340C8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Solveig Sagstuen Westby</w:t>
            </w:r>
          </w:p>
        </w:tc>
        <w:tc>
          <w:tcPr>
            <w:tcW w:w="1511" w:type="dxa"/>
          </w:tcPr>
          <w:p w14:paraId="3A51E13B" w14:textId="7DEFA911" w:rsidR="00310E8B" w:rsidRPr="00882059" w:rsidRDefault="0019081C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Ronny Engelandsbakken</w:t>
            </w:r>
          </w:p>
        </w:tc>
        <w:tc>
          <w:tcPr>
            <w:tcW w:w="1511" w:type="dxa"/>
          </w:tcPr>
          <w:p w14:paraId="723A71CB" w14:textId="4B28879A" w:rsidR="00310E8B" w:rsidRPr="00882059" w:rsidRDefault="6BD2BA99" w:rsidP="00FD7191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 xml:space="preserve">Aud </w:t>
            </w:r>
            <w:proofErr w:type="spellStart"/>
            <w:r w:rsidRPr="69424A7A">
              <w:rPr>
                <w:sz w:val="16"/>
                <w:szCs w:val="16"/>
              </w:rPr>
              <w:t>Åretun</w:t>
            </w:r>
            <w:proofErr w:type="spellEnd"/>
          </w:p>
        </w:tc>
      </w:tr>
      <w:tr w:rsidR="00310E8B" w14:paraId="599A6F60" w14:textId="77777777" w:rsidTr="69424A7A">
        <w:tc>
          <w:tcPr>
            <w:tcW w:w="1696" w:type="dxa"/>
          </w:tcPr>
          <w:p w14:paraId="0C4640C6" w14:textId="7E422F91" w:rsidR="00310E8B" w:rsidRPr="002308B8" w:rsidRDefault="006C713E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 </w:t>
            </w:r>
            <w:proofErr w:type="spellStart"/>
            <w:r>
              <w:rPr>
                <w:sz w:val="16"/>
                <w:szCs w:val="16"/>
              </w:rPr>
              <w:t>Drejer</w:t>
            </w:r>
            <w:proofErr w:type="spellEnd"/>
            <w:r>
              <w:rPr>
                <w:sz w:val="16"/>
                <w:szCs w:val="16"/>
              </w:rPr>
              <w:t xml:space="preserve"> Thomassen</w:t>
            </w:r>
          </w:p>
        </w:tc>
        <w:tc>
          <w:tcPr>
            <w:tcW w:w="1324" w:type="dxa"/>
          </w:tcPr>
          <w:p w14:paraId="7E2FAC5D" w14:textId="34B9C989" w:rsidR="00310E8B" w:rsidRPr="002308B8" w:rsidRDefault="00152137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Albina Blakaj</w:t>
            </w:r>
          </w:p>
        </w:tc>
        <w:tc>
          <w:tcPr>
            <w:tcW w:w="1510" w:type="dxa"/>
          </w:tcPr>
          <w:p w14:paraId="05F47415" w14:textId="77680BAD" w:rsidR="00310E8B" w:rsidRPr="00882059" w:rsidRDefault="00890D69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Heidi Pronstad</w:t>
            </w:r>
          </w:p>
        </w:tc>
        <w:tc>
          <w:tcPr>
            <w:tcW w:w="1510" w:type="dxa"/>
          </w:tcPr>
          <w:p w14:paraId="0E160CB1" w14:textId="60D0E205" w:rsidR="00310E8B" w:rsidRPr="00882059" w:rsidRDefault="0074175A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Elin Byrkjedal</w:t>
            </w:r>
          </w:p>
        </w:tc>
        <w:tc>
          <w:tcPr>
            <w:tcW w:w="1511" w:type="dxa"/>
          </w:tcPr>
          <w:p w14:paraId="7EF1AB94" w14:textId="22F377DC" w:rsidR="00310E8B" w:rsidRPr="00882059" w:rsidRDefault="00DF6BBC" w:rsidP="00FD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Hilde Hernæs Thorbjørnsen</w:t>
            </w:r>
          </w:p>
        </w:tc>
        <w:tc>
          <w:tcPr>
            <w:tcW w:w="1511" w:type="dxa"/>
          </w:tcPr>
          <w:p w14:paraId="18503F55" w14:textId="56D4F0D2" w:rsidR="00310E8B" w:rsidRPr="00882059" w:rsidRDefault="623418F6" w:rsidP="00FD7191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Eline Reiten Sæta</w:t>
            </w:r>
          </w:p>
        </w:tc>
      </w:tr>
      <w:tr w:rsidR="00636EBF" w14:paraId="2AFF2401" w14:textId="77777777" w:rsidTr="69424A7A">
        <w:tc>
          <w:tcPr>
            <w:tcW w:w="1696" w:type="dxa"/>
          </w:tcPr>
          <w:p w14:paraId="14AFAB5E" w14:textId="7EBFAE66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Wergeland</w:t>
            </w:r>
          </w:p>
        </w:tc>
        <w:tc>
          <w:tcPr>
            <w:tcW w:w="1324" w:type="dxa"/>
          </w:tcPr>
          <w:p w14:paraId="324DE16F" w14:textId="4E46517E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Ida </w:t>
            </w:r>
            <w:proofErr w:type="spellStart"/>
            <w:r>
              <w:rPr>
                <w:sz w:val="16"/>
                <w:szCs w:val="16"/>
              </w:rPr>
              <w:t>Sexe-Lysvik</w:t>
            </w:r>
            <w:proofErr w:type="spellEnd"/>
          </w:p>
        </w:tc>
        <w:tc>
          <w:tcPr>
            <w:tcW w:w="1510" w:type="dxa"/>
          </w:tcPr>
          <w:p w14:paraId="70CE2036" w14:textId="100E2999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Oliver Lysgård</w:t>
            </w:r>
          </w:p>
        </w:tc>
        <w:tc>
          <w:tcPr>
            <w:tcW w:w="1510" w:type="dxa"/>
          </w:tcPr>
          <w:p w14:paraId="2EB69CFF" w14:textId="317D7206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Ingrid </w:t>
            </w:r>
            <w:proofErr w:type="spellStart"/>
            <w:r>
              <w:rPr>
                <w:sz w:val="16"/>
                <w:szCs w:val="16"/>
              </w:rPr>
              <w:t>Flåøyen</w:t>
            </w:r>
            <w:proofErr w:type="spellEnd"/>
          </w:p>
        </w:tc>
        <w:tc>
          <w:tcPr>
            <w:tcW w:w="1511" w:type="dxa"/>
          </w:tcPr>
          <w:p w14:paraId="2EB1B356" w14:textId="546FCB6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Petter Skogsletten</w:t>
            </w:r>
          </w:p>
        </w:tc>
        <w:tc>
          <w:tcPr>
            <w:tcW w:w="1511" w:type="dxa"/>
          </w:tcPr>
          <w:p w14:paraId="7239B5C4" w14:textId="176021B4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Kiana Kasiri</w:t>
            </w:r>
          </w:p>
        </w:tc>
      </w:tr>
      <w:tr w:rsidR="00636EBF" w14:paraId="05E31A68" w14:textId="77777777" w:rsidTr="69424A7A">
        <w:tc>
          <w:tcPr>
            <w:tcW w:w="1696" w:type="dxa"/>
          </w:tcPr>
          <w:p w14:paraId="19150153" w14:textId="0715EA71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Tilla Helland</w:t>
            </w:r>
          </w:p>
        </w:tc>
        <w:tc>
          <w:tcPr>
            <w:tcW w:w="1324" w:type="dxa"/>
          </w:tcPr>
          <w:p w14:paraId="55E08127" w14:textId="68BA61D0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Tina Elisabeth Reenskaug</w:t>
            </w:r>
          </w:p>
        </w:tc>
        <w:tc>
          <w:tcPr>
            <w:tcW w:w="1510" w:type="dxa"/>
          </w:tcPr>
          <w:p w14:paraId="20C79142" w14:textId="4A42ED8A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Sumathy Selvakumar</w:t>
            </w:r>
          </w:p>
        </w:tc>
        <w:tc>
          <w:tcPr>
            <w:tcW w:w="1510" w:type="dxa"/>
          </w:tcPr>
          <w:p w14:paraId="231C4D85" w14:textId="3AC5C26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Cathrine Louise Nerheim Johansen</w:t>
            </w:r>
          </w:p>
        </w:tc>
        <w:tc>
          <w:tcPr>
            <w:tcW w:w="1511" w:type="dxa"/>
          </w:tcPr>
          <w:p w14:paraId="0FD6B82B" w14:textId="2869F3D3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Jenipa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Kailainathan</w:t>
            </w:r>
            <w:proofErr w:type="spellEnd"/>
          </w:p>
        </w:tc>
        <w:tc>
          <w:tcPr>
            <w:tcW w:w="1511" w:type="dxa"/>
          </w:tcPr>
          <w:p w14:paraId="3B63FCB9" w14:textId="5DF9B541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Martine Elisabeth Solberg Lauritsen</w:t>
            </w:r>
          </w:p>
        </w:tc>
      </w:tr>
      <w:tr w:rsidR="00636EBF" w14:paraId="36FB6387" w14:textId="77777777" w:rsidTr="69424A7A">
        <w:tc>
          <w:tcPr>
            <w:tcW w:w="1696" w:type="dxa"/>
          </w:tcPr>
          <w:p w14:paraId="7478A90C" w14:textId="03E6AC82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Tarheim</w:t>
            </w:r>
          </w:p>
        </w:tc>
        <w:tc>
          <w:tcPr>
            <w:tcW w:w="1324" w:type="dxa"/>
          </w:tcPr>
          <w:p w14:paraId="53FA2413" w14:textId="68488C45" w:rsidR="00636EBF" w:rsidRPr="002308B8" w:rsidRDefault="00636EBF" w:rsidP="00636EBF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Øyvind Hammer</w:t>
            </w:r>
          </w:p>
        </w:tc>
        <w:tc>
          <w:tcPr>
            <w:tcW w:w="1510" w:type="dxa"/>
          </w:tcPr>
          <w:p w14:paraId="3E46CA57" w14:textId="205067F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Jane </w:t>
            </w:r>
            <w:proofErr w:type="spellStart"/>
            <w:r>
              <w:rPr>
                <w:sz w:val="16"/>
                <w:szCs w:val="16"/>
              </w:rPr>
              <w:t>Aastad</w:t>
            </w:r>
            <w:proofErr w:type="spellEnd"/>
            <w:r>
              <w:rPr>
                <w:sz w:val="16"/>
                <w:szCs w:val="16"/>
              </w:rPr>
              <w:t xml:space="preserve"> Alvestad</w:t>
            </w:r>
          </w:p>
        </w:tc>
        <w:tc>
          <w:tcPr>
            <w:tcW w:w="1510" w:type="dxa"/>
          </w:tcPr>
          <w:p w14:paraId="3CCD327D" w14:textId="09BFE3BA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Vetle </w:t>
            </w:r>
            <w:proofErr w:type="spellStart"/>
            <w:r>
              <w:rPr>
                <w:sz w:val="16"/>
                <w:szCs w:val="16"/>
              </w:rPr>
              <w:t>Schafranek</w:t>
            </w:r>
            <w:proofErr w:type="spellEnd"/>
            <w:r>
              <w:rPr>
                <w:sz w:val="16"/>
                <w:szCs w:val="16"/>
              </w:rPr>
              <w:t xml:space="preserve"> Solum Hommersand</w:t>
            </w:r>
          </w:p>
        </w:tc>
        <w:tc>
          <w:tcPr>
            <w:tcW w:w="1511" w:type="dxa"/>
          </w:tcPr>
          <w:p w14:paraId="2716B8CF" w14:textId="7DBB081B" w:rsidR="00636EBF" w:rsidRPr="00882059" w:rsidRDefault="00636EBF" w:rsidP="00636EBF">
            <w:pPr>
              <w:jc w:val="center"/>
              <w:rPr>
                <w:sz w:val="16"/>
                <w:szCs w:val="16"/>
              </w:rPr>
            </w:pPr>
            <w:r w:rsidRPr="69424A7A">
              <w:rPr>
                <w:sz w:val="16"/>
                <w:szCs w:val="16"/>
              </w:rPr>
              <w:t>Hege Gammelseter</w:t>
            </w:r>
          </w:p>
        </w:tc>
        <w:tc>
          <w:tcPr>
            <w:tcW w:w="1511" w:type="dxa"/>
          </w:tcPr>
          <w:p w14:paraId="2DBC970C" w14:textId="2437080F" w:rsidR="00636EBF" w:rsidRPr="00882059" w:rsidRDefault="00AA2CBC" w:rsidP="00636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Bente </w:t>
            </w:r>
            <w:proofErr w:type="spellStart"/>
            <w:r>
              <w:rPr>
                <w:sz w:val="16"/>
                <w:szCs w:val="16"/>
              </w:rPr>
              <w:t>Kjesbu</w:t>
            </w:r>
            <w:proofErr w:type="spellEnd"/>
          </w:p>
        </w:tc>
      </w:tr>
    </w:tbl>
    <w:p w14:paraId="368DE8AD" w14:textId="77777777" w:rsidR="00310E8B" w:rsidRDefault="00310E8B" w:rsidP="00882059">
      <w:pPr>
        <w:rPr>
          <w:b/>
          <w:bCs/>
        </w:rPr>
      </w:pPr>
    </w:p>
    <w:tbl>
      <w:tblPr>
        <w:tblStyle w:val="Tabellrutenett"/>
        <w:tblW w:w="3960" w:type="dxa"/>
        <w:tblLook w:val="04A0" w:firstRow="1" w:lastRow="0" w:firstColumn="1" w:lastColumn="0" w:noHBand="0" w:noVBand="1"/>
      </w:tblPr>
      <w:tblGrid>
        <w:gridCol w:w="1980"/>
        <w:gridCol w:w="1980"/>
      </w:tblGrid>
      <w:tr w:rsidR="00861B7E" w14:paraId="54769A62" w14:textId="59E766CF" w:rsidTr="0BDDC7B5">
        <w:trPr>
          <w:trHeight w:val="300"/>
        </w:trPr>
        <w:tc>
          <w:tcPr>
            <w:tcW w:w="1980" w:type="dxa"/>
            <w:shd w:val="clear" w:color="auto" w:fill="E7E6E6" w:themeFill="background2"/>
          </w:tcPr>
          <w:p w14:paraId="3C7AF786" w14:textId="274EA92C" w:rsidR="00861B7E" w:rsidRDefault="00861B7E" w:rsidP="0083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Gruppe 25</w:t>
            </w:r>
          </w:p>
        </w:tc>
        <w:tc>
          <w:tcPr>
            <w:tcW w:w="1980" w:type="dxa"/>
            <w:shd w:val="clear" w:color="auto" w:fill="E7E6E6" w:themeFill="background2"/>
          </w:tcPr>
          <w:p w14:paraId="6E482504" w14:textId="77777777" w:rsidR="0BDDC7B5" w:rsidRPr="0BDDC7B5" w:rsidRDefault="0BDDC7B5" w:rsidP="0BDDC7B5">
            <w:pPr>
              <w:jc w:val="center"/>
              <w:rPr>
                <w:b/>
                <w:bCs/>
              </w:rPr>
            </w:pPr>
            <w:r w:rsidRPr="0BDDC7B5">
              <w:rPr>
                <w:b/>
                <w:bCs/>
              </w:rPr>
              <w:t>Gruppe 26</w:t>
            </w:r>
          </w:p>
        </w:tc>
      </w:tr>
      <w:tr w:rsidR="00861B7E" w:rsidRPr="00882059" w14:paraId="51D24963" w14:textId="11FEADBD" w:rsidTr="0BDDC7B5">
        <w:trPr>
          <w:trHeight w:val="300"/>
        </w:trPr>
        <w:tc>
          <w:tcPr>
            <w:tcW w:w="1980" w:type="dxa"/>
          </w:tcPr>
          <w:p w14:paraId="0634B1AA" w14:textId="77777777" w:rsidR="00861B7E" w:rsidRDefault="00D22CE1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6C3B29">
              <w:rPr>
                <w:sz w:val="16"/>
                <w:szCs w:val="16"/>
              </w:rPr>
              <w:t>Bjørg Vainio Gjøen</w:t>
            </w:r>
          </w:p>
          <w:p w14:paraId="650D7F1C" w14:textId="33AAB694" w:rsidR="00D21C8A" w:rsidRPr="00882059" w:rsidRDefault="00D21C8A" w:rsidP="00852ED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203459C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Jonas Pedersen</w:t>
            </w:r>
          </w:p>
          <w:p w14:paraId="0016581B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0861B7E" w:rsidRPr="00882059" w14:paraId="039F46BF" w14:textId="0D4209DD" w:rsidTr="0BDDC7B5">
        <w:trPr>
          <w:trHeight w:val="300"/>
        </w:trPr>
        <w:tc>
          <w:tcPr>
            <w:tcW w:w="1980" w:type="dxa"/>
          </w:tcPr>
          <w:p w14:paraId="3AC4BCD7" w14:textId="77777777" w:rsidR="00861B7E" w:rsidRDefault="00126AA1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Gard </w:t>
            </w:r>
            <w:r w:rsidR="00B915E5">
              <w:rPr>
                <w:sz w:val="16"/>
                <w:szCs w:val="16"/>
              </w:rPr>
              <w:t>André Halvorsen</w:t>
            </w:r>
          </w:p>
          <w:p w14:paraId="0B562A3E" w14:textId="5CA9EE1B" w:rsidR="00B915E5" w:rsidRPr="00882059" w:rsidRDefault="00B915E5" w:rsidP="00852ED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F959B0E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Inger Mong</w:t>
            </w:r>
          </w:p>
          <w:p w14:paraId="2DE81239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0861B7E" w:rsidRPr="00882059" w14:paraId="44DF0709" w14:textId="6C4CFF68" w:rsidTr="0BDDC7B5">
        <w:trPr>
          <w:trHeight w:val="300"/>
        </w:trPr>
        <w:tc>
          <w:tcPr>
            <w:tcW w:w="1980" w:type="dxa"/>
          </w:tcPr>
          <w:p w14:paraId="107838EB" w14:textId="19705C46" w:rsidR="00861B7E" w:rsidRDefault="00D21C8A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 </w:t>
            </w:r>
            <w:proofErr w:type="spellStart"/>
            <w:r>
              <w:rPr>
                <w:sz w:val="16"/>
                <w:szCs w:val="16"/>
              </w:rPr>
              <w:t>Flinterud</w:t>
            </w:r>
            <w:proofErr w:type="spellEnd"/>
          </w:p>
          <w:p w14:paraId="1069C609" w14:textId="77777777" w:rsidR="00D21C8A" w:rsidRPr="00882059" w:rsidRDefault="00D21C8A" w:rsidP="00852ED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0557AF2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Torbjørn Pedersen</w:t>
            </w:r>
          </w:p>
          <w:p w14:paraId="7977B7AA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0861B7E" w:rsidRPr="00882059" w14:paraId="7CA345E7" w14:textId="29D82B29" w:rsidTr="0BDDC7B5">
        <w:trPr>
          <w:trHeight w:val="300"/>
        </w:trPr>
        <w:tc>
          <w:tcPr>
            <w:tcW w:w="1980" w:type="dxa"/>
          </w:tcPr>
          <w:p w14:paraId="61CAB54E" w14:textId="77777777" w:rsidR="00861B7E" w:rsidRDefault="00A35746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Stine </w:t>
            </w:r>
            <w:proofErr w:type="spellStart"/>
            <w:r>
              <w:rPr>
                <w:sz w:val="16"/>
                <w:szCs w:val="16"/>
              </w:rPr>
              <w:t>Røseth</w:t>
            </w:r>
            <w:proofErr w:type="spellEnd"/>
            <w:r>
              <w:rPr>
                <w:sz w:val="16"/>
                <w:szCs w:val="16"/>
              </w:rPr>
              <w:t xml:space="preserve"> Kleven</w:t>
            </w:r>
          </w:p>
          <w:p w14:paraId="3B1DADDA" w14:textId="6490DF4D" w:rsidR="00A35746" w:rsidRPr="00882059" w:rsidRDefault="00A35746" w:rsidP="0083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B98B738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Trine Berget-Ausland</w:t>
            </w:r>
          </w:p>
          <w:p w14:paraId="65F95622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0861B7E" w:rsidRPr="00882059" w14:paraId="6FABD625" w14:textId="61847B9E" w:rsidTr="0BDDC7B5">
        <w:trPr>
          <w:trHeight w:val="300"/>
        </w:trPr>
        <w:tc>
          <w:tcPr>
            <w:tcW w:w="1980" w:type="dxa"/>
          </w:tcPr>
          <w:p w14:paraId="1786B7DC" w14:textId="59160BA4" w:rsidR="00861B7E" w:rsidRDefault="00852EDD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</w:t>
            </w:r>
            <w:r w:rsidR="007F18C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e Sande</w:t>
            </w:r>
          </w:p>
          <w:p w14:paraId="1EBDBA96" w14:textId="23A8B34A" w:rsidR="00852EDD" w:rsidRPr="00882059" w:rsidRDefault="00852EDD" w:rsidP="0083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3791054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Monika Vik</w:t>
            </w:r>
          </w:p>
          <w:p w14:paraId="2AFEACA3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0861B7E" w:rsidRPr="00882059" w14:paraId="63DACE60" w14:textId="17E336AE" w:rsidTr="0BDDC7B5">
        <w:trPr>
          <w:trHeight w:val="300"/>
        </w:trPr>
        <w:tc>
          <w:tcPr>
            <w:tcW w:w="1980" w:type="dxa"/>
          </w:tcPr>
          <w:p w14:paraId="6059EA86" w14:textId="77777777" w:rsidR="00861B7E" w:rsidRDefault="009C0EDE" w:rsidP="00831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Victoria Sollie </w:t>
            </w:r>
            <w:proofErr w:type="spellStart"/>
            <w:r>
              <w:rPr>
                <w:sz w:val="16"/>
                <w:szCs w:val="16"/>
              </w:rPr>
              <w:t>Hvaring</w:t>
            </w:r>
            <w:proofErr w:type="spellEnd"/>
          </w:p>
          <w:p w14:paraId="2E43387D" w14:textId="61562E4A" w:rsidR="009C0EDE" w:rsidRPr="00882059" w:rsidRDefault="009C0EDE" w:rsidP="00831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EF492D7" w14:textId="77777777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Monica Brurud</w:t>
            </w:r>
          </w:p>
          <w:p w14:paraId="7B4BE199" w14:textId="77777777" w:rsidR="0BDDC7B5" w:rsidRP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</w:tr>
      <w:tr w:rsidR="0BDDC7B5" w14:paraId="0BF79995" w14:textId="77777777" w:rsidTr="0BDDC7B5">
        <w:trPr>
          <w:trHeight w:val="300"/>
        </w:trPr>
        <w:tc>
          <w:tcPr>
            <w:tcW w:w="1980" w:type="dxa"/>
          </w:tcPr>
          <w:p w14:paraId="5589FBF6" w14:textId="2C8807E6" w:rsidR="0BDDC7B5" w:rsidRDefault="0BDDC7B5" w:rsidP="0BDDC7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ED0B73C" w14:textId="168E24F6" w:rsidR="0BDDC7B5" w:rsidRDefault="0BDDC7B5" w:rsidP="0BDDC7B5">
            <w:pPr>
              <w:jc w:val="center"/>
              <w:rPr>
                <w:sz w:val="16"/>
                <w:szCs w:val="16"/>
              </w:rPr>
            </w:pPr>
            <w:r w:rsidRPr="0BDDC7B5">
              <w:rPr>
                <w:sz w:val="16"/>
                <w:szCs w:val="16"/>
              </w:rPr>
              <w:t>Susanne Aasen</w:t>
            </w:r>
          </w:p>
        </w:tc>
      </w:tr>
    </w:tbl>
    <w:p w14:paraId="691259A0" w14:textId="77777777" w:rsidR="00AA1015" w:rsidRDefault="00AA1015" w:rsidP="00882059">
      <w:pPr>
        <w:rPr>
          <w:b/>
          <w:bCs/>
        </w:rPr>
      </w:pPr>
    </w:p>
    <w:p w14:paraId="553721A2" w14:textId="77777777" w:rsidR="00C54C18" w:rsidRDefault="00C54C18" w:rsidP="00882059">
      <w:pPr>
        <w:rPr>
          <w:b/>
          <w:bCs/>
        </w:rPr>
      </w:pPr>
    </w:p>
    <w:p w14:paraId="344669C5" w14:textId="77777777" w:rsidR="00C54C18" w:rsidRPr="002308B8" w:rsidRDefault="00C54C18" w:rsidP="00882059">
      <w:pPr>
        <w:rPr>
          <w:b/>
          <w:bCs/>
        </w:rPr>
      </w:pPr>
    </w:p>
    <w:sectPr w:rsidR="00C54C18" w:rsidRPr="0023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B8"/>
    <w:rsid w:val="00074319"/>
    <w:rsid w:val="000A0066"/>
    <w:rsid w:val="000A46A4"/>
    <w:rsid w:val="000A57C0"/>
    <w:rsid w:val="000B6E84"/>
    <w:rsid w:val="000C0A6B"/>
    <w:rsid w:val="000C1017"/>
    <w:rsid w:val="000C64D1"/>
    <w:rsid w:val="000C77EA"/>
    <w:rsid w:val="000D7A61"/>
    <w:rsid w:val="00126AA1"/>
    <w:rsid w:val="00132BCC"/>
    <w:rsid w:val="00152137"/>
    <w:rsid w:val="00166AA3"/>
    <w:rsid w:val="00190492"/>
    <w:rsid w:val="0019081C"/>
    <w:rsid w:val="001C6164"/>
    <w:rsid w:val="001F487E"/>
    <w:rsid w:val="001F6ABE"/>
    <w:rsid w:val="00215E1D"/>
    <w:rsid w:val="002308B8"/>
    <w:rsid w:val="00236509"/>
    <w:rsid w:val="002729C3"/>
    <w:rsid w:val="002816E2"/>
    <w:rsid w:val="00297E1B"/>
    <w:rsid w:val="002A55E9"/>
    <w:rsid w:val="002B73FC"/>
    <w:rsid w:val="002C3B74"/>
    <w:rsid w:val="002F2168"/>
    <w:rsid w:val="00310E8B"/>
    <w:rsid w:val="0032577A"/>
    <w:rsid w:val="00340C8E"/>
    <w:rsid w:val="00396856"/>
    <w:rsid w:val="004D33BA"/>
    <w:rsid w:val="00500622"/>
    <w:rsid w:val="0050309E"/>
    <w:rsid w:val="00537631"/>
    <w:rsid w:val="00563718"/>
    <w:rsid w:val="00563C3D"/>
    <w:rsid w:val="005C0D01"/>
    <w:rsid w:val="00602402"/>
    <w:rsid w:val="00615ABF"/>
    <w:rsid w:val="00620FED"/>
    <w:rsid w:val="00636EBF"/>
    <w:rsid w:val="006C3B29"/>
    <w:rsid w:val="006C713E"/>
    <w:rsid w:val="006D5D87"/>
    <w:rsid w:val="00715EAA"/>
    <w:rsid w:val="00736C70"/>
    <w:rsid w:val="0074175A"/>
    <w:rsid w:val="00744E35"/>
    <w:rsid w:val="00763A16"/>
    <w:rsid w:val="00791239"/>
    <w:rsid w:val="00794BBC"/>
    <w:rsid w:val="007C16DA"/>
    <w:rsid w:val="007F18C1"/>
    <w:rsid w:val="008110A1"/>
    <w:rsid w:val="00852EDD"/>
    <w:rsid w:val="00861B7E"/>
    <w:rsid w:val="00865CC5"/>
    <w:rsid w:val="00882059"/>
    <w:rsid w:val="00885F5D"/>
    <w:rsid w:val="00890D69"/>
    <w:rsid w:val="00892166"/>
    <w:rsid w:val="008957BB"/>
    <w:rsid w:val="008C21D4"/>
    <w:rsid w:val="009001B3"/>
    <w:rsid w:val="00967020"/>
    <w:rsid w:val="00970596"/>
    <w:rsid w:val="0097657B"/>
    <w:rsid w:val="009A3831"/>
    <w:rsid w:val="009A76DB"/>
    <w:rsid w:val="009A78BE"/>
    <w:rsid w:val="009C0EDE"/>
    <w:rsid w:val="009C48D3"/>
    <w:rsid w:val="009C57CB"/>
    <w:rsid w:val="009D0D57"/>
    <w:rsid w:val="009F66ED"/>
    <w:rsid w:val="00A17FE8"/>
    <w:rsid w:val="00A2295D"/>
    <w:rsid w:val="00A26852"/>
    <w:rsid w:val="00A35746"/>
    <w:rsid w:val="00A56FBD"/>
    <w:rsid w:val="00AA1015"/>
    <w:rsid w:val="00AA2CBC"/>
    <w:rsid w:val="00AC7399"/>
    <w:rsid w:val="00AE634D"/>
    <w:rsid w:val="00AE74D2"/>
    <w:rsid w:val="00B02722"/>
    <w:rsid w:val="00B02F9A"/>
    <w:rsid w:val="00B74F3F"/>
    <w:rsid w:val="00B915E5"/>
    <w:rsid w:val="00B9410B"/>
    <w:rsid w:val="00BC70B4"/>
    <w:rsid w:val="00BF5214"/>
    <w:rsid w:val="00C54C18"/>
    <w:rsid w:val="00C86830"/>
    <w:rsid w:val="00C93C4B"/>
    <w:rsid w:val="00CF03BB"/>
    <w:rsid w:val="00D02D5C"/>
    <w:rsid w:val="00D14206"/>
    <w:rsid w:val="00D21C8A"/>
    <w:rsid w:val="00D22CE1"/>
    <w:rsid w:val="00D25287"/>
    <w:rsid w:val="00D72710"/>
    <w:rsid w:val="00D76CE4"/>
    <w:rsid w:val="00DD05AE"/>
    <w:rsid w:val="00DD58C3"/>
    <w:rsid w:val="00DF1497"/>
    <w:rsid w:val="00DF6606"/>
    <w:rsid w:val="00DF6BBC"/>
    <w:rsid w:val="00E17EB8"/>
    <w:rsid w:val="00E47674"/>
    <w:rsid w:val="00E67354"/>
    <w:rsid w:val="00E77AED"/>
    <w:rsid w:val="00EA023B"/>
    <w:rsid w:val="00EA592C"/>
    <w:rsid w:val="00EF674B"/>
    <w:rsid w:val="00F167AA"/>
    <w:rsid w:val="00F43BDD"/>
    <w:rsid w:val="00F609D6"/>
    <w:rsid w:val="00F64ABE"/>
    <w:rsid w:val="00F84EDD"/>
    <w:rsid w:val="00FB2713"/>
    <w:rsid w:val="00FD057F"/>
    <w:rsid w:val="00FD39BE"/>
    <w:rsid w:val="00FE55E3"/>
    <w:rsid w:val="05E6E52B"/>
    <w:rsid w:val="0BDDC7B5"/>
    <w:rsid w:val="0C590FD3"/>
    <w:rsid w:val="0F04AA39"/>
    <w:rsid w:val="140359AC"/>
    <w:rsid w:val="14C1C765"/>
    <w:rsid w:val="18D4EE2A"/>
    <w:rsid w:val="2141CF12"/>
    <w:rsid w:val="307F4433"/>
    <w:rsid w:val="312E95DC"/>
    <w:rsid w:val="36B7E40A"/>
    <w:rsid w:val="38FB702F"/>
    <w:rsid w:val="3CD0DD16"/>
    <w:rsid w:val="410C7265"/>
    <w:rsid w:val="4321862E"/>
    <w:rsid w:val="57A18D5E"/>
    <w:rsid w:val="5817EC36"/>
    <w:rsid w:val="591572E4"/>
    <w:rsid w:val="5D17C332"/>
    <w:rsid w:val="5F73FABA"/>
    <w:rsid w:val="623418F6"/>
    <w:rsid w:val="69424A7A"/>
    <w:rsid w:val="69E9BB55"/>
    <w:rsid w:val="6BD2BA99"/>
    <w:rsid w:val="726823EB"/>
    <w:rsid w:val="7E5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0BEC"/>
  <w15:chartTrackingRefBased/>
  <w15:docId w15:val="{338782E8-09D5-475E-A26F-8BEA7AD0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3EBAB1A0A9F4289C0972C9826C241" ma:contentTypeVersion="11" ma:contentTypeDescription="Opprett et nytt dokument." ma:contentTypeScope="" ma:versionID="1b8c5473da7792759b48ef35096e1fea">
  <xsd:schema xmlns:xsd="http://www.w3.org/2001/XMLSchema" xmlns:xs="http://www.w3.org/2001/XMLSchema" xmlns:p="http://schemas.microsoft.com/office/2006/metadata/properties" xmlns:ns2="fbdcacbc-7d4a-4d6b-bb79-9dbe96a5c32f" xmlns:ns3="75e73fff-fc57-4c0d-a63d-9c6cd50b4c25" targetNamespace="http://schemas.microsoft.com/office/2006/metadata/properties" ma:root="true" ma:fieldsID="c8621332e78f51a4766d782132150a23" ns2:_="" ns3:_="">
    <xsd:import namespace="fbdcacbc-7d4a-4d6b-bb79-9dbe96a5c32f"/>
    <xsd:import namespace="75e73fff-fc57-4c0d-a63d-9c6cd50b4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cacbc-7d4a-4d6b-bb79-9dbe96a5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d6fb8e6-e2dc-4be5-be9e-15d3ad23c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3fff-fc57-4c0d-a63d-9c6cd50b4c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bb48fa-0bab-4679-9f14-1824a7d6f710}" ma:internalName="TaxCatchAll" ma:showField="CatchAllData" ma:web="75e73fff-fc57-4c0d-a63d-9c6cd50b4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cacbc-7d4a-4d6b-bb79-9dbe96a5c32f">
      <Terms xmlns="http://schemas.microsoft.com/office/infopath/2007/PartnerControls"/>
    </lcf76f155ced4ddcb4097134ff3c332f>
    <TaxCatchAll xmlns="75e73fff-fc57-4c0d-a63d-9c6cd50b4c25" xsi:nil="true"/>
  </documentManagement>
</p:properties>
</file>

<file path=customXml/itemProps1.xml><?xml version="1.0" encoding="utf-8"?>
<ds:datastoreItem xmlns:ds="http://schemas.openxmlformats.org/officeDocument/2006/customXml" ds:itemID="{393DDD02-A961-4D83-8F75-E108E1C45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AFAB-3ECA-44F7-980F-22EA964A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cacbc-7d4a-4d6b-bb79-9dbe96a5c32f"/>
    <ds:schemaRef ds:uri="75e73fff-fc57-4c0d-a63d-9c6cd50b4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81C79-74D5-4853-AA43-ED00BA57E96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5e73fff-fc57-4c0d-a63d-9c6cd50b4c25"/>
    <ds:schemaRef ds:uri="http://schemas.openxmlformats.org/package/2006/metadata/core-properties"/>
    <ds:schemaRef ds:uri="http://schemas.microsoft.com/office/infopath/2007/PartnerControls"/>
    <ds:schemaRef ds:uri="fbdcacbc-7d4a-4d6b-bb79-9dbe96a5c3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2894</Characters>
  <Application>Microsoft Office Word</Application>
  <DocSecurity>0</DocSecurity>
  <Lines>24</Lines>
  <Paragraphs>6</Paragraphs>
  <ScaleCrop>false</ScaleCrop>
  <Company>Lillestrom kommune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Trbonja</dc:creator>
  <cp:keywords/>
  <dc:description/>
  <cp:lastModifiedBy>Lena Solholt</cp:lastModifiedBy>
  <cp:revision>2</cp:revision>
  <dcterms:created xsi:type="dcterms:W3CDTF">2025-02-25T09:17:00Z</dcterms:created>
  <dcterms:modified xsi:type="dcterms:W3CDTF">2025-02-25T09:17:00Z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0x010100C9D3EBAB1A0A9F4289C0972C9826C241</vt:lpwstr>
  </property>
  <property fmtid="{D5CDD505-2E9C-101B-9397-08002B2CF9AE}" pid="3" name="MediaServiceImageTags">
    <vt:lpwstr/>
  </property>
</Properties>
</file>