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774D" w14:textId="444AA710" w:rsidR="00AF2CDC" w:rsidRPr="00924883" w:rsidRDefault="00924883" w:rsidP="00924883">
      <w:pPr>
        <w:rPr>
          <w:b/>
          <w:bCs/>
          <w:sz w:val="36"/>
          <w:szCs w:val="36"/>
        </w:rPr>
      </w:pPr>
      <w:r w:rsidRPr="00924883">
        <w:rPr>
          <w:b/>
          <w:bCs/>
          <w:sz w:val="36"/>
          <w:szCs w:val="36"/>
        </w:rPr>
        <w:t>Prosjektmandat</w:t>
      </w:r>
    </w:p>
    <w:tbl>
      <w:tblPr>
        <w:tblStyle w:val="Tabellrutenett"/>
        <w:tblW w:w="0" w:type="auto"/>
        <w:tblBorders>
          <w:top w:val="single" w:sz="4" w:space="0" w:color="142135"/>
          <w:left w:val="single" w:sz="4" w:space="0" w:color="142135"/>
          <w:bottom w:val="single" w:sz="4" w:space="0" w:color="142135"/>
          <w:right w:val="single" w:sz="4" w:space="0" w:color="142135"/>
          <w:insideH w:val="single" w:sz="4" w:space="0" w:color="142135"/>
          <w:insideV w:val="single" w:sz="4" w:space="0" w:color="142135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0E274D" w14:paraId="44EFF8BA" w14:textId="77777777" w:rsidTr="00371179">
        <w:tc>
          <w:tcPr>
            <w:tcW w:w="2405" w:type="dxa"/>
            <w:shd w:val="clear" w:color="auto" w:fill="4B8B95"/>
          </w:tcPr>
          <w:p w14:paraId="65A49AB2" w14:textId="7E4B4757" w:rsidR="000E274D" w:rsidRPr="00924883" w:rsidRDefault="00A308B5" w:rsidP="00C13597">
            <w:pPr>
              <w:rPr>
                <w:rFonts w:ascii="Open Sans SemiBold" w:hAnsi="Open Sans SemiBold" w:cs="Open Sans SemiBold"/>
                <w:iCs/>
                <w:color w:val="FFFFFF" w:themeColor="background1"/>
                <w:sz w:val="24"/>
                <w:szCs w:val="24"/>
              </w:rPr>
            </w:pPr>
            <w:r w:rsidRPr="00924883">
              <w:rPr>
                <w:rFonts w:ascii="Open Sans SemiBold" w:hAnsi="Open Sans SemiBold" w:cs="Open Sans SemiBold"/>
                <w:iCs/>
                <w:color w:val="FFFFFF" w:themeColor="background1"/>
                <w:sz w:val="24"/>
                <w:szCs w:val="24"/>
              </w:rPr>
              <w:t>Prosjektnavn</w:t>
            </w:r>
          </w:p>
        </w:tc>
        <w:tc>
          <w:tcPr>
            <w:tcW w:w="6657" w:type="dxa"/>
            <w:shd w:val="clear" w:color="auto" w:fill="4B8B95"/>
          </w:tcPr>
          <w:p w14:paraId="352E1BDF" w14:textId="7B433A4F" w:rsidR="000E274D" w:rsidRPr="00924883" w:rsidRDefault="00A81BC4" w:rsidP="00A81BC4">
            <w:pPr>
              <w:jc w:val="center"/>
              <w:rPr>
                <w:rFonts w:ascii="Open Sans SemiBold" w:hAnsi="Open Sans SemiBold" w:cs="Open Sans SemiBold"/>
                <w:iCs/>
                <w:color w:val="FFFFFF" w:themeColor="background1"/>
                <w:sz w:val="24"/>
                <w:szCs w:val="24"/>
              </w:rPr>
            </w:pPr>
            <w:r w:rsidRPr="00924883">
              <w:rPr>
                <w:rFonts w:ascii="Open Sans SemiBold" w:hAnsi="Open Sans SemiBold" w:cs="Open Sans SemiBold"/>
                <w:iCs/>
                <w:color w:val="FFFFFF" w:themeColor="background1"/>
                <w:sz w:val="24"/>
                <w:szCs w:val="24"/>
              </w:rPr>
              <w:t>[Navn inn her]</w:t>
            </w:r>
          </w:p>
        </w:tc>
      </w:tr>
      <w:tr w:rsidR="00A308B5" w14:paraId="5710589E" w14:textId="77777777" w:rsidTr="00371179">
        <w:tc>
          <w:tcPr>
            <w:tcW w:w="9062" w:type="dxa"/>
            <w:gridSpan w:val="2"/>
            <w:shd w:val="clear" w:color="auto" w:fill="E2F2EB"/>
          </w:tcPr>
          <w:p w14:paraId="4525D2AF" w14:textId="331A231D" w:rsidR="00A308B5" w:rsidRPr="00924883" w:rsidRDefault="00A308B5" w:rsidP="004847CC">
            <w:pPr>
              <w:jc w:val="center"/>
              <w:rPr>
                <w:rFonts w:ascii="Open Sans SemiBold" w:hAnsi="Open Sans SemiBold" w:cs="Open Sans SemiBold"/>
                <w:iCs/>
                <w:color w:val="142135"/>
                <w:sz w:val="24"/>
                <w:szCs w:val="24"/>
              </w:rPr>
            </w:pPr>
            <w:r w:rsidRPr="00924883">
              <w:rPr>
                <w:rFonts w:ascii="Open Sans SemiBold" w:hAnsi="Open Sans SemiBold" w:cs="Open Sans SemiBold"/>
                <w:iCs/>
                <w:color w:val="142135"/>
                <w:sz w:val="24"/>
                <w:szCs w:val="24"/>
              </w:rPr>
              <w:t>Parter</w:t>
            </w:r>
          </w:p>
        </w:tc>
      </w:tr>
      <w:tr w:rsidR="00A308B5" w14:paraId="7920AE18" w14:textId="77777777" w:rsidTr="00371179">
        <w:tc>
          <w:tcPr>
            <w:tcW w:w="2405" w:type="dxa"/>
            <w:shd w:val="clear" w:color="auto" w:fill="E2F2EB"/>
          </w:tcPr>
          <w:p w14:paraId="105D34A6" w14:textId="12CD19C7" w:rsidR="00A308B5" w:rsidRPr="00924883" w:rsidRDefault="00A308B5" w:rsidP="00A308B5">
            <w:pPr>
              <w:rPr>
                <w:rFonts w:ascii="Open Sans SemiBold" w:hAnsi="Open Sans SemiBold" w:cs="Open Sans SemiBold"/>
                <w:iCs/>
                <w:sz w:val="24"/>
                <w:szCs w:val="24"/>
              </w:rPr>
            </w:pPr>
            <w:r w:rsidRPr="00924883">
              <w:rPr>
                <w:rFonts w:ascii="Open Sans SemiBold" w:hAnsi="Open Sans SemiBold" w:cs="Open Sans SemiBold"/>
                <w:iCs/>
                <w:sz w:val="24"/>
                <w:szCs w:val="24"/>
              </w:rPr>
              <w:t>Oppdragsgiver – prosjekteier</w:t>
            </w:r>
          </w:p>
        </w:tc>
        <w:tc>
          <w:tcPr>
            <w:tcW w:w="6657" w:type="dxa"/>
          </w:tcPr>
          <w:p w14:paraId="29248575" w14:textId="22AE3613" w:rsidR="00A308B5" w:rsidRPr="00924883" w:rsidRDefault="00A308B5" w:rsidP="00A308B5">
            <w:pPr>
              <w:rPr>
                <w:iCs/>
                <w:sz w:val="24"/>
                <w:szCs w:val="24"/>
              </w:rPr>
            </w:pPr>
          </w:p>
        </w:tc>
      </w:tr>
      <w:tr w:rsidR="00A308B5" w14:paraId="7450609E" w14:textId="77777777" w:rsidTr="00371179">
        <w:tc>
          <w:tcPr>
            <w:tcW w:w="2405" w:type="dxa"/>
            <w:shd w:val="clear" w:color="auto" w:fill="E2F2EB"/>
          </w:tcPr>
          <w:p w14:paraId="19243085" w14:textId="61629F90" w:rsidR="00A308B5" w:rsidRPr="00924883" w:rsidRDefault="00A308B5" w:rsidP="00A308B5">
            <w:pPr>
              <w:rPr>
                <w:rFonts w:ascii="Open Sans SemiBold" w:hAnsi="Open Sans SemiBold" w:cs="Open Sans SemiBold"/>
                <w:iCs/>
                <w:sz w:val="24"/>
                <w:szCs w:val="24"/>
              </w:rPr>
            </w:pPr>
            <w:r w:rsidRPr="00924883">
              <w:rPr>
                <w:rFonts w:ascii="Open Sans SemiBold" w:hAnsi="Open Sans SemiBold" w:cs="Open Sans SemiBold"/>
                <w:iCs/>
                <w:sz w:val="24"/>
                <w:szCs w:val="24"/>
              </w:rPr>
              <w:t>Prosjektleder</w:t>
            </w:r>
          </w:p>
        </w:tc>
        <w:tc>
          <w:tcPr>
            <w:tcW w:w="6657" w:type="dxa"/>
          </w:tcPr>
          <w:p w14:paraId="120943FC" w14:textId="77777777" w:rsidR="00A308B5" w:rsidRPr="00924883" w:rsidRDefault="00A308B5" w:rsidP="00A308B5">
            <w:pPr>
              <w:rPr>
                <w:iCs/>
                <w:sz w:val="24"/>
                <w:szCs w:val="24"/>
              </w:rPr>
            </w:pPr>
          </w:p>
          <w:p w14:paraId="75C3D1B1" w14:textId="53417A9A" w:rsidR="00956790" w:rsidRPr="00924883" w:rsidRDefault="00956790" w:rsidP="00A308B5">
            <w:pPr>
              <w:rPr>
                <w:iCs/>
                <w:sz w:val="24"/>
                <w:szCs w:val="24"/>
              </w:rPr>
            </w:pPr>
          </w:p>
        </w:tc>
      </w:tr>
      <w:tr w:rsidR="003C7A00" w14:paraId="285A3B1F" w14:textId="77777777" w:rsidTr="00371179">
        <w:tc>
          <w:tcPr>
            <w:tcW w:w="9062" w:type="dxa"/>
            <w:gridSpan w:val="2"/>
            <w:shd w:val="clear" w:color="auto" w:fill="E2F2EB"/>
          </w:tcPr>
          <w:p w14:paraId="64799BC8" w14:textId="4A19A248" w:rsidR="003C7A00" w:rsidRPr="00924883" w:rsidRDefault="003C7A00" w:rsidP="002C47EB">
            <w:pPr>
              <w:jc w:val="center"/>
              <w:rPr>
                <w:rFonts w:ascii="Open Sans SemiBold" w:hAnsi="Open Sans SemiBold" w:cs="Open Sans SemiBold"/>
                <w:iCs/>
                <w:sz w:val="24"/>
                <w:szCs w:val="24"/>
              </w:rPr>
            </w:pPr>
            <w:r w:rsidRPr="00924883">
              <w:rPr>
                <w:rFonts w:ascii="Open Sans SemiBold" w:hAnsi="Open Sans SemiBold" w:cs="Open Sans SemiBold"/>
                <w:iCs/>
                <w:color w:val="142135"/>
                <w:sz w:val="24"/>
                <w:szCs w:val="24"/>
              </w:rPr>
              <w:t>Målsettinger</w:t>
            </w:r>
          </w:p>
        </w:tc>
      </w:tr>
      <w:tr w:rsidR="00A308B5" w14:paraId="5A261332" w14:textId="77777777" w:rsidTr="00371179">
        <w:tc>
          <w:tcPr>
            <w:tcW w:w="2405" w:type="dxa"/>
            <w:shd w:val="clear" w:color="auto" w:fill="E2F2EB"/>
          </w:tcPr>
          <w:p w14:paraId="7F9224D0" w14:textId="3B157179" w:rsidR="00A308B5" w:rsidRPr="00924883" w:rsidRDefault="00B75589" w:rsidP="00A308B5">
            <w:pPr>
              <w:rPr>
                <w:rFonts w:ascii="Open Sans SemiBold" w:hAnsi="Open Sans SemiBold" w:cs="Open Sans SemiBold"/>
                <w:iCs/>
                <w:sz w:val="24"/>
                <w:szCs w:val="24"/>
              </w:rPr>
            </w:pPr>
            <w:r w:rsidRPr="00924883">
              <w:rPr>
                <w:rFonts w:ascii="Open Sans SemiBold" w:hAnsi="Open Sans SemiBold" w:cs="Open Sans SemiBold"/>
                <w:iCs/>
                <w:color w:val="142135"/>
                <w:sz w:val="24"/>
                <w:szCs w:val="24"/>
              </w:rPr>
              <w:t>Hensikt og intensjon om verdiskaping</w:t>
            </w:r>
          </w:p>
        </w:tc>
        <w:tc>
          <w:tcPr>
            <w:tcW w:w="6657" w:type="dxa"/>
          </w:tcPr>
          <w:p w14:paraId="768D3090" w14:textId="77777777" w:rsidR="00A308B5" w:rsidRPr="00924883" w:rsidRDefault="00A308B5" w:rsidP="00A308B5">
            <w:pPr>
              <w:rPr>
                <w:iCs/>
                <w:sz w:val="24"/>
                <w:szCs w:val="24"/>
              </w:rPr>
            </w:pPr>
          </w:p>
          <w:p w14:paraId="289AEA95" w14:textId="0881CC74" w:rsidR="00956790" w:rsidRPr="00924883" w:rsidRDefault="00956790" w:rsidP="00A308B5">
            <w:pPr>
              <w:rPr>
                <w:iCs/>
                <w:sz w:val="24"/>
                <w:szCs w:val="24"/>
              </w:rPr>
            </w:pPr>
          </w:p>
        </w:tc>
      </w:tr>
      <w:tr w:rsidR="00A308B5" w14:paraId="07A37895" w14:textId="77777777" w:rsidTr="00371179">
        <w:tc>
          <w:tcPr>
            <w:tcW w:w="2405" w:type="dxa"/>
            <w:shd w:val="clear" w:color="auto" w:fill="E2F2EB"/>
          </w:tcPr>
          <w:p w14:paraId="1CD44856" w14:textId="6577366C" w:rsidR="00A308B5" w:rsidRPr="00924883" w:rsidRDefault="00A308B5" w:rsidP="00A308B5">
            <w:pPr>
              <w:rPr>
                <w:rFonts w:ascii="Open Sans SemiBold" w:hAnsi="Open Sans SemiBold" w:cs="Open Sans SemiBold"/>
                <w:iCs/>
                <w:sz w:val="24"/>
                <w:szCs w:val="24"/>
              </w:rPr>
            </w:pPr>
            <w:r w:rsidRPr="00924883">
              <w:rPr>
                <w:rFonts w:ascii="Open Sans SemiBold" w:hAnsi="Open Sans SemiBold" w:cs="Open Sans SemiBold"/>
                <w:iCs/>
                <w:color w:val="142135"/>
                <w:sz w:val="24"/>
                <w:szCs w:val="24"/>
              </w:rPr>
              <w:t>Effektmål</w:t>
            </w:r>
          </w:p>
        </w:tc>
        <w:tc>
          <w:tcPr>
            <w:tcW w:w="6657" w:type="dxa"/>
          </w:tcPr>
          <w:p w14:paraId="3B5A5D76" w14:textId="77777777" w:rsidR="00A308B5" w:rsidRPr="00924883" w:rsidRDefault="00A308B5" w:rsidP="00A308B5">
            <w:pPr>
              <w:rPr>
                <w:iCs/>
                <w:sz w:val="24"/>
                <w:szCs w:val="24"/>
              </w:rPr>
            </w:pPr>
          </w:p>
          <w:p w14:paraId="01BB406E" w14:textId="14C040DA" w:rsidR="00956790" w:rsidRPr="00924883" w:rsidRDefault="00956790" w:rsidP="00A308B5">
            <w:pPr>
              <w:rPr>
                <w:iCs/>
                <w:sz w:val="24"/>
                <w:szCs w:val="24"/>
              </w:rPr>
            </w:pPr>
          </w:p>
        </w:tc>
      </w:tr>
      <w:tr w:rsidR="00A308B5" w14:paraId="67796A88" w14:textId="77777777" w:rsidTr="00371179">
        <w:tc>
          <w:tcPr>
            <w:tcW w:w="2405" w:type="dxa"/>
            <w:shd w:val="clear" w:color="auto" w:fill="E2F2EB"/>
          </w:tcPr>
          <w:p w14:paraId="73286AFE" w14:textId="296FC426" w:rsidR="00A308B5" w:rsidRPr="00924883" w:rsidRDefault="00A308B5" w:rsidP="00A308B5">
            <w:pPr>
              <w:rPr>
                <w:rFonts w:ascii="Open Sans SemiBold" w:hAnsi="Open Sans SemiBold" w:cs="Open Sans SemiBold"/>
                <w:iCs/>
                <w:sz w:val="24"/>
                <w:szCs w:val="24"/>
              </w:rPr>
            </w:pPr>
            <w:r w:rsidRPr="00924883">
              <w:rPr>
                <w:rFonts w:ascii="Open Sans SemiBold" w:hAnsi="Open Sans SemiBold" w:cs="Open Sans SemiBold"/>
                <w:iCs/>
                <w:color w:val="142135"/>
                <w:sz w:val="24"/>
                <w:szCs w:val="24"/>
              </w:rPr>
              <w:t>Prosjektmål</w:t>
            </w:r>
          </w:p>
        </w:tc>
        <w:tc>
          <w:tcPr>
            <w:tcW w:w="6657" w:type="dxa"/>
          </w:tcPr>
          <w:p w14:paraId="2B8DB7C6" w14:textId="77777777" w:rsidR="00A308B5" w:rsidRPr="00924883" w:rsidRDefault="00A308B5" w:rsidP="00A308B5">
            <w:pPr>
              <w:rPr>
                <w:iCs/>
                <w:sz w:val="24"/>
                <w:szCs w:val="24"/>
              </w:rPr>
            </w:pPr>
          </w:p>
          <w:p w14:paraId="22339457" w14:textId="77777777" w:rsidR="00956790" w:rsidRPr="00924883" w:rsidRDefault="00956790" w:rsidP="00A308B5">
            <w:pPr>
              <w:rPr>
                <w:iCs/>
                <w:sz w:val="24"/>
                <w:szCs w:val="24"/>
              </w:rPr>
            </w:pPr>
          </w:p>
          <w:p w14:paraId="709D8EBA" w14:textId="76CFEFE8" w:rsidR="00956790" w:rsidRPr="00924883" w:rsidRDefault="00956790" w:rsidP="00A308B5">
            <w:pPr>
              <w:rPr>
                <w:iCs/>
                <w:sz w:val="24"/>
                <w:szCs w:val="24"/>
              </w:rPr>
            </w:pPr>
          </w:p>
        </w:tc>
      </w:tr>
      <w:tr w:rsidR="003C7A00" w14:paraId="6D43ED32" w14:textId="77777777" w:rsidTr="00371179">
        <w:trPr>
          <w:trHeight w:val="71"/>
        </w:trPr>
        <w:tc>
          <w:tcPr>
            <w:tcW w:w="9062" w:type="dxa"/>
            <w:gridSpan w:val="2"/>
            <w:shd w:val="clear" w:color="auto" w:fill="E2F2EB"/>
          </w:tcPr>
          <w:p w14:paraId="6B245E56" w14:textId="6E678830" w:rsidR="003C7A00" w:rsidRPr="00924883" w:rsidRDefault="003C7A00" w:rsidP="002C47EB">
            <w:pPr>
              <w:jc w:val="center"/>
              <w:rPr>
                <w:rFonts w:ascii="Open Sans SemiBold" w:hAnsi="Open Sans SemiBold" w:cs="Open Sans SemiBold"/>
                <w:iCs/>
                <w:sz w:val="24"/>
                <w:szCs w:val="24"/>
              </w:rPr>
            </w:pPr>
            <w:r w:rsidRPr="00924883">
              <w:rPr>
                <w:rFonts w:ascii="Open Sans SemiBold" w:hAnsi="Open Sans SemiBold" w:cs="Open Sans SemiBold"/>
                <w:iCs/>
                <w:sz w:val="24"/>
                <w:szCs w:val="24"/>
              </w:rPr>
              <w:t>Bakgrunn</w:t>
            </w:r>
          </w:p>
        </w:tc>
      </w:tr>
      <w:tr w:rsidR="007E7FEA" w14:paraId="42061209" w14:textId="77777777" w:rsidTr="00F732E4">
        <w:tc>
          <w:tcPr>
            <w:tcW w:w="9062" w:type="dxa"/>
            <w:gridSpan w:val="2"/>
          </w:tcPr>
          <w:p w14:paraId="212689B3" w14:textId="77777777" w:rsidR="007E7FEA" w:rsidRPr="00924883" w:rsidRDefault="007E7FEA" w:rsidP="00A308B5">
            <w:pPr>
              <w:rPr>
                <w:iCs/>
                <w:sz w:val="24"/>
                <w:szCs w:val="24"/>
              </w:rPr>
            </w:pPr>
          </w:p>
          <w:p w14:paraId="08CED9A4" w14:textId="7F3BF21A" w:rsidR="00956790" w:rsidRDefault="00956790" w:rsidP="00A308B5">
            <w:pPr>
              <w:rPr>
                <w:iCs/>
                <w:sz w:val="24"/>
                <w:szCs w:val="24"/>
              </w:rPr>
            </w:pPr>
          </w:p>
          <w:p w14:paraId="39C3C169" w14:textId="25DFBDA0" w:rsidR="00924883" w:rsidRDefault="00924883" w:rsidP="00A308B5">
            <w:pPr>
              <w:rPr>
                <w:iCs/>
                <w:sz w:val="24"/>
                <w:szCs w:val="24"/>
              </w:rPr>
            </w:pPr>
          </w:p>
          <w:p w14:paraId="137A6CDC" w14:textId="5AAEDD35" w:rsidR="00924883" w:rsidRDefault="00924883" w:rsidP="00A308B5">
            <w:pPr>
              <w:rPr>
                <w:iCs/>
                <w:sz w:val="24"/>
                <w:szCs w:val="24"/>
              </w:rPr>
            </w:pPr>
          </w:p>
          <w:p w14:paraId="1B0DB770" w14:textId="7EF7F6C9" w:rsidR="00924883" w:rsidRDefault="00924883" w:rsidP="00A308B5">
            <w:pPr>
              <w:rPr>
                <w:iCs/>
                <w:sz w:val="24"/>
                <w:szCs w:val="24"/>
              </w:rPr>
            </w:pPr>
          </w:p>
          <w:p w14:paraId="09C38565" w14:textId="77777777" w:rsidR="00924883" w:rsidRPr="00924883" w:rsidRDefault="00924883" w:rsidP="00A308B5">
            <w:pPr>
              <w:rPr>
                <w:iCs/>
                <w:sz w:val="24"/>
                <w:szCs w:val="24"/>
              </w:rPr>
            </w:pPr>
          </w:p>
          <w:p w14:paraId="3B9AF06B" w14:textId="5E7D5265" w:rsidR="00956790" w:rsidRPr="00924883" w:rsidRDefault="00956790" w:rsidP="00A308B5">
            <w:pPr>
              <w:rPr>
                <w:iCs/>
                <w:sz w:val="24"/>
                <w:szCs w:val="24"/>
              </w:rPr>
            </w:pPr>
          </w:p>
        </w:tc>
      </w:tr>
      <w:tr w:rsidR="002C47EB" w14:paraId="1950A3F2" w14:textId="77777777" w:rsidTr="00371179">
        <w:tc>
          <w:tcPr>
            <w:tcW w:w="9062" w:type="dxa"/>
            <w:gridSpan w:val="2"/>
            <w:shd w:val="clear" w:color="auto" w:fill="E2F2EB"/>
          </w:tcPr>
          <w:p w14:paraId="5FA0079B" w14:textId="4188C032" w:rsidR="002C47EB" w:rsidRPr="00924883" w:rsidRDefault="002C47EB" w:rsidP="002C47EB">
            <w:pPr>
              <w:jc w:val="center"/>
              <w:rPr>
                <w:rFonts w:ascii="Open Sans SemiBold" w:hAnsi="Open Sans SemiBold" w:cs="Open Sans SemiBold"/>
                <w:iCs/>
                <w:sz w:val="24"/>
                <w:szCs w:val="24"/>
              </w:rPr>
            </w:pPr>
            <w:r w:rsidRPr="00924883">
              <w:rPr>
                <w:rFonts w:ascii="Open Sans SemiBold" w:hAnsi="Open Sans SemiBold" w:cs="Open Sans SemiBold"/>
                <w:iCs/>
                <w:color w:val="142135"/>
                <w:sz w:val="24"/>
                <w:szCs w:val="24"/>
              </w:rPr>
              <w:t xml:space="preserve">Sentrale </w:t>
            </w:r>
            <w:r w:rsidR="00067335">
              <w:rPr>
                <w:rFonts w:ascii="Open Sans SemiBold" w:hAnsi="Open Sans SemiBold" w:cs="Open Sans SemiBold"/>
                <w:iCs/>
                <w:color w:val="142135"/>
                <w:sz w:val="24"/>
                <w:szCs w:val="24"/>
              </w:rPr>
              <w:t>elementer</w:t>
            </w:r>
          </w:p>
        </w:tc>
      </w:tr>
      <w:tr w:rsidR="007E7FEA" w14:paraId="39FC96AE" w14:textId="77777777" w:rsidTr="00F732E4">
        <w:tc>
          <w:tcPr>
            <w:tcW w:w="9062" w:type="dxa"/>
            <w:gridSpan w:val="2"/>
          </w:tcPr>
          <w:p w14:paraId="085C4FC7" w14:textId="77777777" w:rsidR="007E7FEA" w:rsidRPr="00924883" w:rsidRDefault="007E7FEA" w:rsidP="00A308B5">
            <w:pPr>
              <w:rPr>
                <w:iCs/>
                <w:sz w:val="24"/>
                <w:szCs w:val="24"/>
              </w:rPr>
            </w:pPr>
          </w:p>
          <w:p w14:paraId="723BB9D0" w14:textId="37B048D5" w:rsidR="00956790" w:rsidRDefault="00956790" w:rsidP="00A308B5">
            <w:pPr>
              <w:rPr>
                <w:iCs/>
                <w:sz w:val="24"/>
                <w:szCs w:val="24"/>
              </w:rPr>
            </w:pPr>
          </w:p>
          <w:p w14:paraId="00E6D505" w14:textId="3286E441" w:rsidR="00924883" w:rsidRDefault="00924883" w:rsidP="00A308B5">
            <w:pPr>
              <w:rPr>
                <w:iCs/>
                <w:sz w:val="24"/>
                <w:szCs w:val="24"/>
              </w:rPr>
            </w:pPr>
          </w:p>
          <w:p w14:paraId="23B206E0" w14:textId="77777777" w:rsidR="00924883" w:rsidRPr="00924883" w:rsidRDefault="00924883" w:rsidP="00A308B5">
            <w:pPr>
              <w:rPr>
                <w:iCs/>
                <w:sz w:val="24"/>
                <w:szCs w:val="24"/>
              </w:rPr>
            </w:pPr>
          </w:p>
          <w:p w14:paraId="3B5B55EF" w14:textId="586D3FF7" w:rsidR="00956790" w:rsidRPr="00924883" w:rsidRDefault="00956790" w:rsidP="00A308B5">
            <w:pPr>
              <w:rPr>
                <w:iCs/>
                <w:sz w:val="24"/>
                <w:szCs w:val="24"/>
              </w:rPr>
            </w:pPr>
          </w:p>
        </w:tc>
      </w:tr>
      <w:tr w:rsidR="00AD7279" w14:paraId="3F28D3BA" w14:textId="77777777" w:rsidTr="00371179">
        <w:tc>
          <w:tcPr>
            <w:tcW w:w="9062" w:type="dxa"/>
            <w:gridSpan w:val="2"/>
            <w:shd w:val="clear" w:color="auto" w:fill="E2F2EB"/>
          </w:tcPr>
          <w:p w14:paraId="287F8548" w14:textId="36E8318D" w:rsidR="00AD7279" w:rsidRPr="00924883" w:rsidRDefault="00AD7279" w:rsidP="00AD7279">
            <w:pPr>
              <w:jc w:val="center"/>
              <w:rPr>
                <w:rFonts w:ascii="Open Sans SemiBold" w:hAnsi="Open Sans SemiBold" w:cs="Open Sans SemiBold"/>
                <w:iCs/>
                <w:sz w:val="24"/>
                <w:szCs w:val="24"/>
              </w:rPr>
            </w:pPr>
            <w:r w:rsidRPr="00924883">
              <w:rPr>
                <w:rFonts w:ascii="Open Sans SemiBold" w:hAnsi="Open Sans SemiBold" w:cs="Open Sans SemiBold"/>
                <w:iCs/>
                <w:sz w:val="24"/>
                <w:szCs w:val="24"/>
              </w:rPr>
              <w:t>Rammevilkår</w:t>
            </w:r>
          </w:p>
        </w:tc>
      </w:tr>
      <w:tr w:rsidR="00A308B5" w14:paraId="1D27FE9F" w14:textId="77777777" w:rsidTr="00371179">
        <w:tc>
          <w:tcPr>
            <w:tcW w:w="2405" w:type="dxa"/>
            <w:shd w:val="clear" w:color="auto" w:fill="E2F2EB"/>
          </w:tcPr>
          <w:p w14:paraId="3B33228E" w14:textId="0FFB391B" w:rsidR="00A308B5" w:rsidRPr="00924883" w:rsidRDefault="00AD7279" w:rsidP="00A308B5">
            <w:pPr>
              <w:rPr>
                <w:rFonts w:ascii="Open Sans SemiBold" w:hAnsi="Open Sans SemiBold" w:cs="Open Sans SemiBold"/>
                <w:iCs/>
                <w:sz w:val="24"/>
                <w:szCs w:val="24"/>
              </w:rPr>
            </w:pPr>
            <w:r w:rsidRPr="00924883">
              <w:rPr>
                <w:rFonts w:ascii="Open Sans SemiBold" w:hAnsi="Open Sans SemiBold" w:cs="Open Sans SemiBold"/>
                <w:iCs/>
                <w:sz w:val="24"/>
                <w:szCs w:val="24"/>
              </w:rPr>
              <w:t>Kostnadsramme</w:t>
            </w:r>
          </w:p>
        </w:tc>
        <w:tc>
          <w:tcPr>
            <w:tcW w:w="6657" w:type="dxa"/>
          </w:tcPr>
          <w:p w14:paraId="584D6E28" w14:textId="77777777" w:rsidR="00A308B5" w:rsidRPr="00924883" w:rsidRDefault="00A308B5" w:rsidP="00A308B5">
            <w:pPr>
              <w:rPr>
                <w:iCs/>
                <w:sz w:val="24"/>
                <w:szCs w:val="24"/>
              </w:rPr>
            </w:pPr>
          </w:p>
          <w:p w14:paraId="33C1640C" w14:textId="78546256" w:rsidR="00956790" w:rsidRPr="00924883" w:rsidRDefault="00956790" w:rsidP="00A308B5">
            <w:pPr>
              <w:rPr>
                <w:iCs/>
                <w:sz w:val="24"/>
                <w:szCs w:val="24"/>
              </w:rPr>
            </w:pPr>
          </w:p>
        </w:tc>
      </w:tr>
      <w:tr w:rsidR="00A308B5" w14:paraId="020C7290" w14:textId="77777777" w:rsidTr="00371179">
        <w:tc>
          <w:tcPr>
            <w:tcW w:w="2405" w:type="dxa"/>
            <w:shd w:val="clear" w:color="auto" w:fill="E2F2EB"/>
          </w:tcPr>
          <w:p w14:paraId="225FE092" w14:textId="4949DFFF" w:rsidR="00A308B5" w:rsidRPr="00924883" w:rsidRDefault="00AD7279" w:rsidP="00A308B5">
            <w:pPr>
              <w:rPr>
                <w:rFonts w:ascii="Open Sans SemiBold" w:hAnsi="Open Sans SemiBold" w:cs="Open Sans SemiBold"/>
                <w:iCs/>
                <w:sz w:val="24"/>
                <w:szCs w:val="24"/>
              </w:rPr>
            </w:pPr>
            <w:r w:rsidRPr="00924883">
              <w:rPr>
                <w:rFonts w:ascii="Open Sans SemiBold" w:hAnsi="Open Sans SemiBold" w:cs="Open Sans SemiBold"/>
                <w:iCs/>
                <w:sz w:val="24"/>
                <w:szCs w:val="24"/>
              </w:rPr>
              <w:t>Tidsramme</w:t>
            </w:r>
          </w:p>
        </w:tc>
        <w:tc>
          <w:tcPr>
            <w:tcW w:w="6657" w:type="dxa"/>
          </w:tcPr>
          <w:p w14:paraId="523DB38E" w14:textId="77777777" w:rsidR="00A308B5" w:rsidRPr="00924883" w:rsidRDefault="00A308B5" w:rsidP="00A308B5">
            <w:pPr>
              <w:rPr>
                <w:iCs/>
                <w:sz w:val="24"/>
                <w:szCs w:val="24"/>
              </w:rPr>
            </w:pPr>
          </w:p>
          <w:p w14:paraId="53370D77" w14:textId="2D87EA8B" w:rsidR="00956790" w:rsidRPr="00924883" w:rsidRDefault="00956790" w:rsidP="00A308B5">
            <w:pPr>
              <w:rPr>
                <w:iCs/>
                <w:sz w:val="24"/>
                <w:szCs w:val="24"/>
              </w:rPr>
            </w:pPr>
          </w:p>
        </w:tc>
      </w:tr>
      <w:tr w:rsidR="00AD7279" w14:paraId="7ED733DB" w14:textId="77777777" w:rsidTr="00371179">
        <w:tc>
          <w:tcPr>
            <w:tcW w:w="2405" w:type="dxa"/>
            <w:shd w:val="clear" w:color="auto" w:fill="E2F2EB"/>
          </w:tcPr>
          <w:p w14:paraId="64C92F6C" w14:textId="28A4BBEC" w:rsidR="00AD7279" w:rsidRPr="00924883" w:rsidRDefault="00AD7279" w:rsidP="00A308B5">
            <w:pPr>
              <w:rPr>
                <w:rFonts w:ascii="Open Sans SemiBold" w:hAnsi="Open Sans SemiBold" w:cs="Open Sans SemiBold"/>
                <w:iCs/>
                <w:sz w:val="24"/>
                <w:szCs w:val="24"/>
              </w:rPr>
            </w:pPr>
            <w:r w:rsidRPr="00924883">
              <w:rPr>
                <w:rFonts w:ascii="Open Sans SemiBold" w:hAnsi="Open Sans SemiBold" w:cs="Open Sans SemiBold"/>
                <w:iCs/>
                <w:sz w:val="24"/>
                <w:szCs w:val="24"/>
              </w:rPr>
              <w:t>Andre sentrale vilkår</w:t>
            </w:r>
          </w:p>
        </w:tc>
        <w:tc>
          <w:tcPr>
            <w:tcW w:w="6657" w:type="dxa"/>
          </w:tcPr>
          <w:p w14:paraId="377147B2" w14:textId="2F0F1A07" w:rsidR="00AD7279" w:rsidRPr="00924883" w:rsidRDefault="00AD7279" w:rsidP="00A308B5">
            <w:pPr>
              <w:rPr>
                <w:iCs/>
                <w:sz w:val="24"/>
                <w:szCs w:val="24"/>
              </w:rPr>
            </w:pPr>
          </w:p>
          <w:p w14:paraId="71663DB4" w14:textId="77777777" w:rsidR="00956790" w:rsidRPr="00924883" w:rsidRDefault="00956790" w:rsidP="00A308B5">
            <w:pPr>
              <w:rPr>
                <w:iCs/>
                <w:sz w:val="24"/>
                <w:szCs w:val="24"/>
              </w:rPr>
            </w:pPr>
          </w:p>
          <w:p w14:paraId="152D1DA6" w14:textId="241E3F5B" w:rsidR="00956790" w:rsidRPr="00924883" w:rsidRDefault="00956790" w:rsidP="00A308B5">
            <w:pPr>
              <w:rPr>
                <w:iCs/>
                <w:sz w:val="24"/>
                <w:szCs w:val="24"/>
              </w:rPr>
            </w:pPr>
          </w:p>
        </w:tc>
      </w:tr>
      <w:tr w:rsidR="007637DA" w14:paraId="46FF2C52" w14:textId="77777777" w:rsidTr="00371179">
        <w:tc>
          <w:tcPr>
            <w:tcW w:w="9062" w:type="dxa"/>
            <w:gridSpan w:val="2"/>
            <w:shd w:val="clear" w:color="auto" w:fill="E2F2EB"/>
          </w:tcPr>
          <w:p w14:paraId="3CB00010" w14:textId="24360532" w:rsidR="007637DA" w:rsidRPr="00924883" w:rsidRDefault="007637DA" w:rsidP="007637DA">
            <w:pPr>
              <w:jc w:val="center"/>
              <w:rPr>
                <w:rFonts w:ascii="Open Sans SemiBold" w:hAnsi="Open Sans SemiBold" w:cs="Open Sans SemiBold"/>
                <w:iCs/>
                <w:sz w:val="24"/>
                <w:szCs w:val="24"/>
              </w:rPr>
            </w:pPr>
            <w:r w:rsidRPr="00924883">
              <w:rPr>
                <w:rFonts w:ascii="Open Sans SemiBold" w:hAnsi="Open Sans SemiBold" w:cs="Open Sans SemiBold"/>
                <w:iCs/>
                <w:sz w:val="24"/>
                <w:szCs w:val="24"/>
              </w:rPr>
              <w:t>Annet</w:t>
            </w:r>
          </w:p>
        </w:tc>
      </w:tr>
      <w:tr w:rsidR="007637DA" w14:paraId="0FE3A438" w14:textId="77777777" w:rsidTr="00F732E4">
        <w:tc>
          <w:tcPr>
            <w:tcW w:w="9062" w:type="dxa"/>
            <w:gridSpan w:val="2"/>
          </w:tcPr>
          <w:p w14:paraId="38D41C8D" w14:textId="77777777" w:rsidR="00924883" w:rsidRPr="00924883" w:rsidRDefault="00924883" w:rsidP="007637DA">
            <w:pPr>
              <w:rPr>
                <w:iCs/>
                <w:sz w:val="24"/>
                <w:szCs w:val="24"/>
              </w:rPr>
            </w:pPr>
          </w:p>
          <w:p w14:paraId="439A4205" w14:textId="2798999A" w:rsidR="00956790" w:rsidRPr="00924883" w:rsidRDefault="00956790" w:rsidP="007637DA">
            <w:pPr>
              <w:rPr>
                <w:iCs/>
                <w:sz w:val="24"/>
                <w:szCs w:val="24"/>
              </w:rPr>
            </w:pPr>
          </w:p>
        </w:tc>
      </w:tr>
      <w:tr w:rsidR="0090623A" w14:paraId="2E0835E1" w14:textId="77777777" w:rsidTr="00371179">
        <w:tc>
          <w:tcPr>
            <w:tcW w:w="2405" w:type="dxa"/>
            <w:shd w:val="clear" w:color="auto" w:fill="E2F2EB"/>
          </w:tcPr>
          <w:p w14:paraId="3044037B" w14:textId="07686D60" w:rsidR="0090623A" w:rsidRPr="00924883" w:rsidRDefault="0090623A" w:rsidP="00371179">
            <w:pPr>
              <w:rPr>
                <w:rFonts w:ascii="Open Sans SemiBold" w:hAnsi="Open Sans SemiBold" w:cs="Open Sans SemiBold"/>
                <w:iCs/>
                <w:color w:val="142135"/>
                <w:sz w:val="24"/>
                <w:szCs w:val="24"/>
              </w:rPr>
            </w:pPr>
            <w:r w:rsidRPr="00924883">
              <w:rPr>
                <w:rFonts w:ascii="Open Sans SemiBold" w:hAnsi="Open Sans SemiBold" w:cs="Open Sans SemiBold"/>
                <w:iCs/>
                <w:color w:val="142135"/>
                <w:sz w:val="24"/>
                <w:szCs w:val="24"/>
              </w:rPr>
              <w:t>Dato/navn</w:t>
            </w:r>
          </w:p>
        </w:tc>
        <w:tc>
          <w:tcPr>
            <w:tcW w:w="6657" w:type="dxa"/>
          </w:tcPr>
          <w:p w14:paraId="6E48850E" w14:textId="77777777" w:rsidR="0090623A" w:rsidRPr="00924883" w:rsidRDefault="0090623A" w:rsidP="007637DA">
            <w:pPr>
              <w:rPr>
                <w:iCs/>
                <w:sz w:val="24"/>
                <w:szCs w:val="24"/>
              </w:rPr>
            </w:pPr>
          </w:p>
          <w:p w14:paraId="6AE6A9AD" w14:textId="2D3BE838" w:rsidR="0090623A" w:rsidRPr="00924883" w:rsidRDefault="0090623A" w:rsidP="007637DA">
            <w:pPr>
              <w:rPr>
                <w:iCs/>
                <w:sz w:val="24"/>
                <w:szCs w:val="24"/>
              </w:rPr>
            </w:pPr>
          </w:p>
        </w:tc>
      </w:tr>
    </w:tbl>
    <w:p w14:paraId="1BB9F67D" w14:textId="4C38A59C" w:rsidR="00BD7E04" w:rsidRDefault="00BD7E04" w:rsidP="00621910"/>
    <w:p w14:paraId="1E2FE6C1" w14:textId="5D00A4FA" w:rsidR="00924883" w:rsidRPr="00924883" w:rsidRDefault="00924883" w:rsidP="00924883">
      <w:pPr>
        <w:pStyle w:val="Overskrift2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auto"/>
          <w:sz w:val="36"/>
          <w:szCs w:val="36"/>
        </w:rPr>
        <w:lastRenderedPageBreak/>
        <w:t>Veiledning til Prosjektmandatet</w:t>
      </w:r>
      <w:r w:rsidRPr="00924883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</w:p>
    <w:p w14:paraId="2A0F1865" w14:textId="77777777" w:rsidR="00924883" w:rsidRDefault="00924883" w:rsidP="00924883">
      <w:pPr>
        <w:pStyle w:val="Overskrift3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2EB43E00" w14:textId="39FFEC0A" w:rsidR="00924883" w:rsidRPr="00924883" w:rsidRDefault="00924883" w:rsidP="00924883">
      <w:pPr>
        <w:pStyle w:val="Overskrift3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924883">
        <w:rPr>
          <w:rFonts w:asciiTheme="minorHAnsi" w:hAnsiTheme="minorHAnsi" w:cstheme="minorHAnsi"/>
          <w:b/>
          <w:bCs/>
          <w:color w:val="auto"/>
          <w:sz w:val="28"/>
          <w:szCs w:val="28"/>
        </w:rPr>
        <w:t>Prosjektnavn</w:t>
      </w:r>
    </w:p>
    <w:p w14:paraId="53BB4F34" w14:textId="7B08DE0D" w:rsidR="00924883" w:rsidRPr="00924883" w:rsidRDefault="00924883" w:rsidP="00924883">
      <w:pPr>
        <w:rPr>
          <w:rFonts w:cstheme="minorHAnsi"/>
          <w:iCs/>
          <w:sz w:val="24"/>
          <w:szCs w:val="24"/>
        </w:rPr>
      </w:pPr>
      <w:r w:rsidRPr="00924883">
        <w:rPr>
          <w:rFonts w:cstheme="minorHAnsi"/>
          <w:iCs/>
          <w:sz w:val="24"/>
          <w:szCs w:val="28"/>
        </w:rPr>
        <w:t>Prosjektnavn kan være viktig</w:t>
      </w:r>
      <w:r w:rsidR="0062240C">
        <w:rPr>
          <w:rFonts w:cstheme="minorHAnsi"/>
          <w:iCs/>
          <w:sz w:val="24"/>
          <w:szCs w:val="28"/>
        </w:rPr>
        <w:t>. Hvis</w:t>
      </w:r>
      <w:r w:rsidRPr="00924883">
        <w:rPr>
          <w:rFonts w:cstheme="minorHAnsi"/>
          <w:iCs/>
          <w:sz w:val="24"/>
          <w:szCs w:val="28"/>
        </w:rPr>
        <w:t xml:space="preserve"> et egnet navn er klart, bruk dette. </w:t>
      </w:r>
      <w:r w:rsidRPr="00924883">
        <w:rPr>
          <w:rFonts w:cstheme="minorHAnsi"/>
          <w:iCs/>
          <w:sz w:val="24"/>
          <w:szCs w:val="24"/>
        </w:rPr>
        <w:t xml:space="preserve">Bruk </w:t>
      </w:r>
      <w:r w:rsidR="0062240C">
        <w:rPr>
          <w:rFonts w:cstheme="minorHAnsi"/>
          <w:iCs/>
          <w:sz w:val="24"/>
          <w:szCs w:val="24"/>
        </w:rPr>
        <w:t>prosjekt</w:t>
      </w:r>
      <w:r w:rsidRPr="00924883">
        <w:rPr>
          <w:rFonts w:cstheme="minorHAnsi"/>
          <w:iCs/>
          <w:sz w:val="24"/>
          <w:szCs w:val="24"/>
        </w:rPr>
        <w:t xml:space="preserve">mandatet som </w:t>
      </w:r>
      <w:r w:rsidR="0062240C">
        <w:rPr>
          <w:rFonts w:cstheme="minorHAnsi"/>
          <w:iCs/>
          <w:sz w:val="24"/>
          <w:szCs w:val="24"/>
        </w:rPr>
        <w:t>et</w:t>
      </w:r>
      <w:r w:rsidRPr="00924883">
        <w:rPr>
          <w:rFonts w:cstheme="minorHAnsi"/>
          <w:iCs/>
          <w:sz w:val="24"/>
          <w:szCs w:val="24"/>
        </w:rPr>
        <w:t xml:space="preserve"> oppsummerende dokument som definerer prosjekters rammer og styringsgrunnlag. </w:t>
      </w:r>
      <w:r w:rsidR="0062240C">
        <w:rPr>
          <w:rFonts w:cstheme="minorHAnsi"/>
          <w:iCs/>
          <w:sz w:val="24"/>
          <w:szCs w:val="24"/>
        </w:rPr>
        <w:br/>
      </w:r>
      <w:r w:rsidR="0062240C">
        <w:rPr>
          <w:rFonts w:cstheme="minorHAnsi"/>
          <w:iCs/>
          <w:sz w:val="24"/>
          <w:szCs w:val="24"/>
        </w:rPr>
        <w:br/>
        <w:t>Arbeid med</w:t>
      </w:r>
      <w:r w:rsidRPr="00924883">
        <w:rPr>
          <w:rFonts w:cstheme="minorHAnsi"/>
          <w:iCs/>
          <w:sz w:val="24"/>
          <w:szCs w:val="24"/>
        </w:rPr>
        <w:t xml:space="preserve"> Prosjektkanvas og eventuelt Gevinstrealiseringsplan og Interessentanalyse vil være et sentralt grunnlag for å utarbeide </w:t>
      </w:r>
      <w:r w:rsidR="0062240C">
        <w:rPr>
          <w:rFonts w:cstheme="minorHAnsi"/>
          <w:iCs/>
          <w:sz w:val="24"/>
          <w:szCs w:val="24"/>
        </w:rPr>
        <w:t>prosjekt</w:t>
      </w:r>
      <w:r w:rsidRPr="00924883">
        <w:rPr>
          <w:rFonts w:cstheme="minorHAnsi"/>
          <w:iCs/>
          <w:sz w:val="24"/>
          <w:szCs w:val="24"/>
        </w:rPr>
        <w:t>mandatet. Elementer fra disse vil inngå i dokumentgrunnlaget og kan gjerne også være med som vedlegg.</w:t>
      </w:r>
    </w:p>
    <w:p w14:paraId="53DA697D" w14:textId="5909A829" w:rsidR="00924883" w:rsidRPr="0062240C" w:rsidRDefault="00924883" w:rsidP="00924883">
      <w:pPr>
        <w:pStyle w:val="Overskrift2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62240C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Parter </w:t>
      </w:r>
    </w:p>
    <w:p w14:paraId="7D0DB3F4" w14:textId="703E2438" w:rsidR="00924883" w:rsidRPr="0062240C" w:rsidRDefault="00924883" w:rsidP="00924883">
      <w:pPr>
        <w:pStyle w:val="Overskrift3"/>
        <w:rPr>
          <w:rFonts w:asciiTheme="minorHAnsi" w:hAnsiTheme="minorHAnsi" w:cstheme="minorHAnsi"/>
          <w:b/>
          <w:bCs/>
        </w:rPr>
      </w:pPr>
      <w:r w:rsidRPr="0062240C">
        <w:rPr>
          <w:rFonts w:asciiTheme="minorHAnsi" w:hAnsiTheme="minorHAnsi" w:cstheme="minorHAnsi"/>
          <w:b/>
          <w:bCs/>
          <w:color w:val="000000" w:themeColor="text1"/>
        </w:rPr>
        <w:t>Prosjekteier/oppdragsgiver</w:t>
      </w:r>
    </w:p>
    <w:p w14:paraId="11BD85CA" w14:textId="68AEBC60" w:rsidR="00924883" w:rsidRPr="0062240C" w:rsidRDefault="00924883" w:rsidP="00924883">
      <w:pPr>
        <w:rPr>
          <w:rFonts w:cstheme="minorHAnsi"/>
          <w:iCs/>
          <w:sz w:val="24"/>
          <w:szCs w:val="28"/>
        </w:rPr>
      </w:pPr>
      <w:r w:rsidRPr="0062240C">
        <w:rPr>
          <w:rFonts w:cstheme="minorHAnsi"/>
          <w:iCs/>
          <w:sz w:val="24"/>
          <w:szCs w:val="28"/>
        </w:rPr>
        <w:t xml:space="preserve">Få fram </w:t>
      </w:r>
      <w:r w:rsidR="0062240C" w:rsidRPr="0062240C">
        <w:rPr>
          <w:rFonts w:cstheme="minorHAnsi"/>
          <w:iCs/>
          <w:sz w:val="24"/>
          <w:szCs w:val="28"/>
        </w:rPr>
        <w:t>hvem</w:t>
      </w:r>
      <w:r w:rsidRPr="0062240C">
        <w:rPr>
          <w:rFonts w:cstheme="minorHAnsi"/>
          <w:iCs/>
          <w:sz w:val="24"/>
          <w:szCs w:val="28"/>
        </w:rPr>
        <w:t xml:space="preserve"> som er oppdragsgiver, og hvem som er prosjekteier, dvs. den som ivaretar oppdragsgivers ansvar og interesser i forbindelse med prosjektet.</w:t>
      </w:r>
    </w:p>
    <w:p w14:paraId="2EC24A76" w14:textId="127DA633" w:rsidR="00924883" w:rsidRPr="0062240C" w:rsidRDefault="00924883" w:rsidP="00924883">
      <w:pPr>
        <w:pStyle w:val="Overskrift3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2240C">
        <w:rPr>
          <w:rFonts w:asciiTheme="minorHAnsi" w:hAnsiTheme="minorHAnsi" w:cstheme="minorHAnsi"/>
          <w:b/>
          <w:bCs/>
          <w:color w:val="000000" w:themeColor="text1"/>
        </w:rPr>
        <w:t xml:space="preserve">Prosjektleder </w:t>
      </w:r>
    </w:p>
    <w:p w14:paraId="6EAF4D8E" w14:textId="52C45FA0" w:rsidR="00924883" w:rsidRPr="0062240C" w:rsidRDefault="00924883" w:rsidP="00924883">
      <w:pPr>
        <w:rPr>
          <w:rFonts w:cstheme="minorHAnsi"/>
          <w:iCs/>
          <w:sz w:val="28"/>
          <w:szCs w:val="28"/>
        </w:rPr>
      </w:pPr>
      <w:r w:rsidRPr="0062240C">
        <w:rPr>
          <w:rFonts w:cstheme="minorHAnsi"/>
          <w:iCs/>
          <w:sz w:val="24"/>
          <w:szCs w:val="28"/>
        </w:rPr>
        <w:t>Den som er prosjektets daglige ledere og ansvarlig for å gjennomføre prosjektet innenfor gitte rammer.</w:t>
      </w:r>
    </w:p>
    <w:p w14:paraId="563F45BC" w14:textId="52955265" w:rsidR="00924883" w:rsidRPr="0062240C" w:rsidRDefault="00924883" w:rsidP="00924883">
      <w:pPr>
        <w:pStyle w:val="Overskrift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62240C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Målsettinger </w:t>
      </w:r>
    </w:p>
    <w:p w14:paraId="54630E98" w14:textId="77777777" w:rsidR="00924883" w:rsidRPr="0062240C" w:rsidRDefault="00924883" w:rsidP="00924883">
      <w:pPr>
        <w:pStyle w:val="Overskrift3"/>
        <w:rPr>
          <w:rFonts w:asciiTheme="minorHAnsi" w:hAnsiTheme="minorHAnsi" w:cstheme="minorHAnsi"/>
          <w:b/>
          <w:bCs/>
        </w:rPr>
      </w:pPr>
      <w:r w:rsidRPr="0062240C">
        <w:rPr>
          <w:rFonts w:asciiTheme="minorHAnsi" w:hAnsiTheme="minorHAnsi" w:cstheme="minorHAnsi"/>
          <w:b/>
          <w:bCs/>
          <w:color w:val="000000" w:themeColor="text1"/>
        </w:rPr>
        <w:t>Hensikt og intensjon om verdiskaping</w:t>
      </w:r>
    </w:p>
    <w:p w14:paraId="7733BA20" w14:textId="5CCBF47A" w:rsidR="00924883" w:rsidRPr="0062240C" w:rsidRDefault="00924883" w:rsidP="00924883">
      <w:pPr>
        <w:rPr>
          <w:rFonts w:cstheme="minorHAnsi"/>
          <w:iCs/>
          <w:sz w:val="24"/>
          <w:szCs w:val="24"/>
        </w:rPr>
      </w:pPr>
      <w:r w:rsidRPr="0062240C">
        <w:rPr>
          <w:rFonts w:cstheme="minorHAnsi"/>
          <w:iCs/>
          <w:sz w:val="24"/>
          <w:szCs w:val="24"/>
        </w:rPr>
        <w:t>Få fram sentrale forhold. Disse er gjerne utviklet i tilknytning til arbeidet med Prosjektkanvas.</w:t>
      </w:r>
    </w:p>
    <w:p w14:paraId="167866D2" w14:textId="77777777" w:rsidR="00924883" w:rsidRPr="0062240C" w:rsidRDefault="00924883" w:rsidP="00924883">
      <w:pPr>
        <w:pStyle w:val="Overskrift3"/>
        <w:rPr>
          <w:rFonts w:asciiTheme="minorHAnsi" w:hAnsiTheme="minorHAnsi" w:cstheme="minorHAnsi"/>
          <w:b/>
          <w:bCs/>
        </w:rPr>
      </w:pPr>
      <w:r w:rsidRPr="0062240C">
        <w:rPr>
          <w:rFonts w:asciiTheme="minorHAnsi" w:hAnsiTheme="minorHAnsi" w:cstheme="minorHAnsi"/>
          <w:b/>
          <w:bCs/>
          <w:color w:val="000000" w:themeColor="text1"/>
        </w:rPr>
        <w:t>Effektmål</w:t>
      </w:r>
    </w:p>
    <w:p w14:paraId="240D503F" w14:textId="104A5DD8" w:rsidR="00924883" w:rsidRPr="0062240C" w:rsidRDefault="00924883" w:rsidP="00924883">
      <w:pPr>
        <w:rPr>
          <w:rFonts w:cstheme="minorHAnsi"/>
          <w:iCs/>
          <w:sz w:val="24"/>
          <w:szCs w:val="24"/>
        </w:rPr>
      </w:pPr>
      <w:r w:rsidRPr="0062240C">
        <w:rPr>
          <w:rFonts w:cstheme="minorHAnsi"/>
          <w:iCs/>
          <w:sz w:val="24"/>
          <w:szCs w:val="24"/>
        </w:rPr>
        <w:t>Få fram sentrale forhold. Disse er gjerne utviklet i tilknytning til arbeidet med Prosjektkanvas.</w:t>
      </w:r>
    </w:p>
    <w:p w14:paraId="2DCC3F14" w14:textId="77777777" w:rsidR="00924883" w:rsidRPr="0062240C" w:rsidRDefault="00924883" w:rsidP="00924883">
      <w:pPr>
        <w:pStyle w:val="Overskrift3"/>
        <w:rPr>
          <w:rFonts w:asciiTheme="minorHAnsi" w:hAnsiTheme="minorHAnsi" w:cstheme="minorHAnsi"/>
          <w:b/>
          <w:bCs/>
        </w:rPr>
      </w:pPr>
      <w:r w:rsidRPr="0062240C">
        <w:rPr>
          <w:rFonts w:asciiTheme="minorHAnsi" w:hAnsiTheme="minorHAnsi" w:cstheme="minorHAnsi"/>
          <w:b/>
          <w:bCs/>
          <w:color w:val="000000" w:themeColor="text1"/>
        </w:rPr>
        <w:t>Prosjektmål</w:t>
      </w:r>
    </w:p>
    <w:p w14:paraId="0F9CB2F7" w14:textId="41726CF2" w:rsidR="00924883" w:rsidRPr="0062240C" w:rsidRDefault="00924883" w:rsidP="00924883">
      <w:pPr>
        <w:rPr>
          <w:rFonts w:cstheme="minorHAnsi"/>
          <w:iCs/>
          <w:sz w:val="24"/>
          <w:szCs w:val="24"/>
        </w:rPr>
      </w:pPr>
      <w:r w:rsidRPr="0062240C">
        <w:rPr>
          <w:rFonts w:cstheme="minorHAnsi"/>
          <w:iCs/>
          <w:sz w:val="24"/>
          <w:szCs w:val="24"/>
        </w:rPr>
        <w:t>Få fram sentrale forhold. Disse er gjerne utviklet i tilknytning til arbeidet med Prosjektkanvas.</w:t>
      </w:r>
    </w:p>
    <w:p w14:paraId="098A7943" w14:textId="77777777" w:rsidR="00924883" w:rsidRPr="0062240C" w:rsidRDefault="00924883" w:rsidP="00924883">
      <w:pPr>
        <w:pStyle w:val="Overskrift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62240C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Bakgrunn</w:t>
      </w:r>
    </w:p>
    <w:p w14:paraId="205AB66A" w14:textId="36131C19" w:rsidR="00924883" w:rsidRPr="0062240C" w:rsidRDefault="00924883" w:rsidP="00924883">
      <w:pPr>
        <w:rPr>
          <w:rFonts w:cstheme="minorHAnsi"/>
          <w:sz w:val="24"/>
          <w:szCs w:val="24"/>
        </w:rPr>
      </w:pPr>
      <w:r w:rsidRPr="0062240C">
        <w:rPr>
          <w:rFonts w:cstheme="minorHAnsi"/>
          <w:sz w:val="24"/>
          <w:szCs w:val="24"/>
        </w:rPr>
        <w:t>Få fram bakgrunnen for prosjektet, gjerne basert på klargjøring gjennom Prosjektkanvas og formål/behov derfra.</w:t>
      </w:r>
    </w:p>
    <w:p w14:paraId="5314C764" w14:textId="22FB54E1" w:rsidR="00924883" w:rsidRPr="0062240C" w:rsidRDefault="0062240C" w:rsidP="00924883">
      <w:pPr>
        <w:pStyle w:val="Overskrift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Viktige</w:t>
      </w:r>
      <w:r w:rsidR="00924883" w:rsidRPr="0062240C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elementer</w:t>
      </w:r>
    </w:p>
    <w:p w14:paraId="5F321AB9" w14:textId="34158D96" w:rsidR="00924883" w:rsidRPr="0062240C" w:rsidRDefault="00924883" w:rsidP="00924883">
      <w:pPr>
        <w:rPr>
          <w:rFonts w:cstheme="minorHAnsi"/>
          <w:iCs/>
          <w:sz w:val="24"/>
          <w:szCs w:val="24"/>
        </w:rPr>
      </w:pPr>
      <w:r w:rsidRPr="0062240C">
        <w:rPr>
          <w:rFonts w:cstheme="minorHAnsi"/>
          <w:iCs/>
          <w:sz w:val="24"/>
          <w:szCs w:val="24"/>
        </w:rPr>
        <w:t>Få fram tydelig hva prosjektet går ut på, og hva som må gjøres. Noe av dette er gjerne utviklet i tilknytning til arbeidet med Prosjektkanvas.</w:t>
      </w:r>
    </w:p>
    <w:p w14:paraId="20380B6B" w14:textId="4E13918C" w:rsidR="00924883" w:rsidRPr="00067335" w:rsidRDefault="00067335" w:rsidP="00924883">
      <w:pPr>
        <w:pStyle w:val="Overskrift2"/>
        <w:rPr>
          <w:rFonts w:asciiTheme="minorHAnsi" w:hAnsiTheme="minorHAnsi" w:cstheme="minorHAnsi"/>
          <w:b/>
          <w:bCs/>
          <w:sz w:val="28"/>
          <w:szCs w:val="28"/>
        </w:rPr>
      </w:pPr>
      <w:r w:rsidRPr="00067335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R</w:t>
      </w:r>
      <w:r w:rsidR="00924883" w:rsidRPr="00067335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ammevilkår</w:t>
      </w:r>
    </w:p>
    <w:p w14:paraId="211AC40A" w14:textId="04B8F61A" w:rsidR="00924883" w:rsidRPr="00067335" w:rsidRDefault="00924883" w:rsidP="00924883">
      <w:pPr>
        <w:rPr>
          <w:rFonts w:cstheme="minorHAnsi"/>
          <w:iCs/>
          <w:sz w:val="24"/>
          <w:szCs w:val="24"/>
        </w:rPr>
      </w:pPr>
      <w:r w:rsidRPr="00067335">
        <w:rPr>
          <w:rFonts w:cstheme="minorHAnsi"/>
          <w:iCs/>
          <w:sz w:val="24"/>
          <w:szCs w:val="24"/>
        </w:rPr>
        <w:t>Angi hvilke rammevilkår som gjelder for prosjektet. Det innebærer tidsperiode, ressursmessige rammer og de mest sentrale kvalitetskrav.</w:t>
      </w:r>
    </w:p>
    <w:p w14:paraId="3436322E" w14:textId="77777777" w:rsidR="00924883" w:rsidRPr="0062240C" w:rsidRDefault="00924883" w:rsidP="00621910">
      <w:pPr>
        <w:rPr>
          <w:rFonts w:cstheme="minorHAnsi"/>
          <w:sz w:val="24"/>
          <w:szCs w:val="24"/>
        </w:rPr>
      </w:pPr>
    </w:p>
    <w:sectPr w:rsidR="00924883" w:rsidRPr="0062240C" w:rsidSect="00DE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C96E2" w14:textId="77777777" w:rsidR="0029733F" w:rsidRDefault="0029733F" w:rsidP="00831372">
      <w:pPr>
        <w:spacing w:after="0" w:line="240" w:lineRule="auto"/>
      </w:pPr>
      <w:r>
        <w:separator/>
      </w:r>
    </w:p>
  </w:endnote>
  <w:endnote w:type="continuationSeparator" w:id="0">
    <w:p w14:paraId="1C963B9B" w14:textId="77777777" w:rsidR="0029733F" w:rsidRDefault="0029733F" w:rsidP="00831372">
      <w:pPr>
        <w:spacing w:after="0" w:line="240" w:lineRule="auto"/>
      </w:pPr>
      <w:r>
        <w:continuationSeparator/>
      </w:r>
    </w:p>
  </w:endnote>
  <w:endnote w:type="continuationNotice" w:id="1">
    <w:p w14:paraId="2F72FF77" w14:textId="77777777" w:rsidR="0029733F" w:rsidRDefault="002973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FreightText Pro 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B2DB" w14:textId="77777777" w:rsidR="0029733F" w:rsidRDefault="0029733F" w:rsidP="00831372">
      <w:pPr>
        <w:spacing w:after="0" w:line="240" w:lineRule="auto"/>
      </w:pPr>
      <w:r>
        <w:separator/>
      </w:r>
    </w:p>
  </w:footnote>
  <w:footnote w:type="continuationSeparator" w:id="0">
    <w:p w14:paraId="5A97436A" w14:textId="77777777" w:rsidR="0029733F" w:rsidRDefault="0029733F" w:rsidP="00831372">
      <w:pPr>
        <w:spacing w:after="0" w:line="240" w:lineRule="auto"/>
      </w:pPr>
      <w:r>
        <w:continuationSeparator/>
      </w:r>
    </w:p>
  </w:footnote>
  <w:footnote w:type="continuationNotice" w:id="1">
    <w:p w14:paraId="049898E5" w14:textId="77777777" w:rsidR="0029733F" w:rsidRDefault="002973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84C"/>
    <w:multiLevelType w:val="hybridMultilevel"/>
    <w:tmpl w:val="D548A3C4"/>
    <w:lvl w:ilvl="0" w:tplc="10DC2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86B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EAE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1E8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201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CC1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6A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2AC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708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F90B0F"/>
    <w:multiLevelType w:val="hybridMultilevel"/>
    <w:tmpl w:val="BAE6B0B6"/>
    <w:lvl w:ilvl="0" w:tplc="C94CE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64F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889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A0A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D29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CA1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8C0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C26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925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C2424E"/>
    <w:multiLevelType w:val="hybridMultilevel"/>
    <w:tmpl w:val="E3086C48"/>
    <w:lvl w:ilvl="0" w:tplc="6D386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88C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341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CA3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C4E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F06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C5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247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8C5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E3397E"/>
    <w:multiLevelType w:val="hybridMultilevel"/>
    <w:tmpl w:val="A61646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65E4A"/>
    <w:multiLevelType w:val="hybridMultilevel"/>
    <w:tmpl w:val="E9703524"/>
    <w:lvl w:ilvl="0" w:tplc="14742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743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4EF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7A3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14B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A2A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50D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66A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58F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C7417E"/>
    <w:multiLevelType w:val="hybridMultilevel"/>
    <w:tmpl w:val="1114943E"/>
    <w:lvl w:ilvl="0" w:tplc="8F4A78F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C7318"/>
    <w:multiLevelType w:val="hybridMultilevel"/>
    <w:tmpl w:val="689A4C32"/>
    <w:lvl w:ilvl="0" w:tplc="ADE84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EC1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8E8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B44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3AF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063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625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D0B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4A7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1E2147D"/>
    <w:multiLevelType w:val="hybridMultilevel"/>
    <w:tmpl w:val="55588A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D1286"/>
    <w:multiLevelType w:val="hybridMultilevel"/>
    <w:tmpl w:val="8CF05C70"/>
    <w:lvl w:ilvl="0" w:tplc="B928D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28C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007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706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0A8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362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686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201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4CB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AFD09C3"/>
    <w:multiLevelType w:val="hybridMultilevel"/>
    <w:tmpl w:val="491C3F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26BE7"/>
    <w:multiLevelType w:val="hybridMultilevel"/>
    <w:tmpl w:val="93F4A2A6"/>
    <w:lvl w:ilvl="0" w:tplc="237E0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A0A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983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EC5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D22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A61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4D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021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63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19B63A5"/>
    <w:multiLevelType w:val="hybridMultilevel"/>
    <w:tmpl w:val="E38614D2"/>
    <w:lvl w:ilvl="0" w:tplc="201EA9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984F3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FB82C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BB8E3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E8A64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85AB37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51E09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7A6AC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34273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8615CAF"/>
    <w:multiLevelType w:val="hybridMultilevel"/>
    <w:tmpl w:val="D6EA53F8"/>
    <w:lvl w:ilvl="0" w:tplc="C494F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72C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7A2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363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0CD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264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CC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962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62D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B202FB0"/>
    <w:multiLevelType w:val="hybridMultilevel"/>
    <w:tmpl w:val="72127C6C"/>
    <w:lvl w:ilvl="0" w:tplc="BA8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EA3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CC3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C46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A09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223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DE4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82B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46F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E204206"/>
    <w:multiLevelType w:val="hybridMultilevel"/>
    <w:tmpl w:val="2E641384"/>
    <w:lvl w:ilvl="0" w:tplc="0AE2F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EA5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4EC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AE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B05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B6D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924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945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23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EB02925"/>
    <w:multiLevelType w:val="hybridMultilevel"/>
    <w:tmpl w:val="31587528"/>
    <w:lvl w:ilvl="0" w:tplc="F836E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0E4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56B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466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D62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45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65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7A7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69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EF03163"/>
    <w:multiLevelType w:val="hybridMultilevel"/>
    <w:tmpl w:val="C1AC8F80"/>
    <w:lvl w:ilvl="0" w:tplc="C5EA3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56C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820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C08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842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E25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A2D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1C3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F47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F445552"/>
    <w:multiLevelType w:val="hybridMultilevel"/>
    <w:tmpl w:val="C1F670C4"/>
    <w:lvl w:ilvl="0" w:tplc="8E42E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2C6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727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464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429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32E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B46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C9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FA5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3BA7235"/>
    <w:multiLevelType w:val="hybridMultilevel"/>
    <w:tmpl w:val="6164B6DA"/>
    <w:lvl w:ilvl="0" w:tplc="3EDA9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1A5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C8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BC1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B0D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76B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A28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6A3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3A6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5A50B4B"/>
    <w:multiLevelType w:val="hybridMultilevel"/>
    <w:tmpl w:val="F8DE0E54"/>
    <w:lvl w:ilvl="0" w:tplc="1FA21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EA8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36E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F08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501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C2F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FC1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AEA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147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7D02A9C"/>
    <w:multiLevelType w:val="hybridMultilevel"/>
    <w:tmpl w:val="C53418E2"/>
    <w:lvl w:ilvl="0" w:tplc="EF3A2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040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9CF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FCE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E05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0E2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748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F00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302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F425E2C"/>
    <w:multiLevelType w:val="hybridMultilevel"/>
    <w:tmpl w:val="2F0657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0"/>
  </w:num>
  <w:num w:numId="5">
    <w:abstractNumId w:val="19"/>
  </w:num>
  <w:num w:numId="6">
    <w:abstractNumId w:val="13"/>
  </w:num>
  <w:num w:numId="7">
    <w:abstractNumId w:val="15"/>
  </w:num>
  <w:num w:numId="8">
    <w:abstractNumId w:val="11"/>
  </w:num>
  <w:num w:numId="9">
    <w:abstractNumId w:val="10"/>
  </w:num>
  <w:num w:numId="10">
    <w:abstractNumId w:val="1"/>
  </w:num>
  <w:num w:numId="11">
    <w:abstractNumId w:val="8"/>
  </w:num>
  <w:num w:numId="12">
    <w:abstractNumId w:val="18"/>
  </w:num>
  <w:num w:numId="13">
    <w:abstractNumId w:val="20"/>
  </w:num>
  <w:num w:numId="14">
    <w:abstractNumId w:val="6"/>
  </w:num>
  <w:num w:numId="15">
    <w:abstractNumId w:val="2"/>
  </w:num>
  <w:num w:numId="16">
    <w:abstractNumId w:val="12"/>
  </w:num>
  <w:num w:numId="17">
    <w:abstractNumId w:val="17"/>
  </w:num>
  <w:num w:numId="18">
    <w:abstractNumId w:val="5"/>
  </w:num>
  <w:num w:numId="19">
    <w:abstractNumId w:val="3"/>
  </w:num>
  <w:num w:numId="20">
    <w:abstractNumId w:val="21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MjQwNLYwMjW2MDNQ0lEKTi0uzszPAykwrgUA0+metywAAAA="/>
  </w:docVars>
  <w:rsids>
    <w:rsidRoot w:val="00E85F84"/>
    <w:rsid w:val="00022227"/>
    <w:rsid w:val="00041B5B"/>
    <w:rsid w:val="0004407F"/>
    <w:rsid w:val="00067335"/>
    <w:rsid w:val="00080C88"/>
    <w:rsid w:val="00092DF3"/>
    <w:rsid w:val="000A0E29"/>
    <w:rsid w:val="000E274D"/>
    <w:rsid w:val="000F03CB"/>
    <w:rsid w:val="000F07E5"/>
    <w:rsid w:val="000F0A34"/>
    <w:rsid w:val="00107131"/>
    <w:rsid w:val="001144F7"/>
    <w:rsid w:val="0012790E"/>
    <w:rsid w:val="00132750"/>
    <w:rsid w:val="00136481"/>
    <w:rsid w:val="00177967"/>
    <w:rsid w:val="001A07F9"/>
    <w:rsid w:val="001A42F9"/>
    <w:rsid w:val="001B5DE9"/>
    <w:rsid w:val="001C480C"/>
    <w:rsid w:val="001F48DD"/>
    <w:rsid w:val="00207A23"/>
    <w:rsid w:val="002165A5"/>
    <w:rsid w:val="00221FD4"/>
    <w:rsid w:val="00231CD0"/>
    <w:rsid w:val="00236696"/>
    <w:rsid w:val="002409CC"/>
    <w:rsid w:val="0025594B"/>
    <w:rsid w:val="00266916"/>
    <w:rsid w:val="00287BBA"/>
    <w:rsid w:val="00290CEE"/>
    <w:rsid w:val="0029733F"/>
    <w:rsid w:val="002B7D0A"/>
    <w:rsid w:val="002C323A"/>
    <w:rsid w:val="002C47EB"/>
    <w:rsid w:val="002C7AC4"/>
    <w:rsid w:val="002D0F5E"/>
    <w:rsid w:val="002D2670"/>
    <w:rsid w:val="002D4AE7"/>
    <w:rsid w:val="002D5B2C"/>
    <w:rsid w:val="00322598"/>
    <w:rsid w:val="00330F4F"/>
    <w:rsid w:val="00336D87"/>
    <w:rsid w:val="00342C22"/>
    <w:rsid w:val="00371179"/>
    <w:rsid w:val="00380AE6"/>
    <w:rsid w:val="003A6540"/>
    <w:rsid w:val="003C7A00"/>
    <w:rsid w:val="003E1415"/>
    <w:rsid w:val="004021A8"/>
    <w:rsid w:val="0040605A"/>
    <w:rsid w:val="0041457E"/>
    <w:rsid w:val="00414FDD"/>
    <w:rsid w:val="00426D56"/>
    <w:rsid w:val="00455EAB"/>
    <w:rsid w:val="004560EC"/>
    <w:rsid w:val="004847CC"/>
    <w:rsid w:val="00484A51"/>
    <w:rsid w:val="00497F3B"/>
    <w:rsid w:val="004A7E85"/>
    <w:rsid w:val="004B27B3"/>
    <w:rsid w:val="004D0078"/>
    <w:rsid w:val="004E0B9F"/>
    <w:rsid w:val="00513C4C"/>
    <w:rsid w:val="00540966"/>
    <w:rsid w:val="00543E7B"/>
    <w:rsid w:val="0055667B"/>
    <w:rsid w:val="00557111"/>
    <w:rsid w:val="00587032"/>
    <w:rsid w:val="005D4664"/>
    <w:rsid w:val="005E2446"/>
    <w:rsid w:val="0062045D"/>
    <w:rsid w:val="00621910"/>
    <w:rsid w:val="0062240C"/>
    <w:rsid w:val="00645E72"/>
    <w:rsid w:val="0065301C"/>
    <w:rsid w:val="006A01ED"/>
    <w:rsid w:val="006A2047"/>
    <w:rsid w:val="006B5E2D"/>
    <w:rsid w:val="006C3F00"/>
    <w:rsid w:val="006D6222"/>
    <w:rsid w:val="006E761C"/>
    <w:rsid w:val="00713C00"/>
    <w:rsid w:val="00715E61"/>
    <w:rsid w:val="00724FB3"/>
    <w:rsid w:val="00732964"/>
    <w:rsid w:val="007637DA"/>
    <w:rsid w:val="00763C78"/>
    <w:rsid w:val="00775CF6"/>
    <w:rsid w:val="00781364"/>
    <w:rsid w:val="00782FC2"/>
    <w:rsid w:val="007851F8"/>
    <w:rsid w:val="007906BE"/>
    <w:rsid w:val="007909F0"/>
    <w:rsid w:val="00792293"/>
    <w:rsid w:val="0079449F"/>
    <w:rsid w:val="007B6ACE"/>
    <w:rsid w:val="007C250D"/>
    <w:rsid w:val="007C6C39"/>
    <w:rsid w:val="007E7FEA"/>
    <w:rsid w:val="007F55B4"/>
    <w:rsid w:val="007F73B9"/>
    <w:rsid w:val="0081684E"/>
    <w:rsid w:val="00823854"/>
    <w:rsid w:val="00831372"/>
    <w:rsid w:val="008849DD"/>
    <w:rsid w:val="008A6C0D"/>
    <w:rsid w:val="008B54D5"/>
    <w:rsid w:val="008C42CF"/>
    <w:rsid w:val="008D517C"/>
    <w:rsid w:val="008D77C2"/>
    <w:rsid w:val="008F7103"/>
    <w:rsid w:val="0090623A"/>
    <w:rsid w:val="009207E7"/>
    <w:rsid w:val="00924883"/>
    <w:rsid w:val="00956790"/>
    <w:rsid w:val="0095755F"/>
    <w:rsid w:val="00965A5A"/>
    <w:rsid w:val="00970DFF"/>
    <w:rsid w:val="00976465"/>
    <w:rsid w:val="009A7A26"/>
    <w:rsid w:val="009B1343"/>
    <w:rsid w:val="009B6F6F"/>
    <w:rsid w:val="009C3031"/>
    <w:rsid w:val="009C628D"/>
    <w:rsid w:val="00A04F77"/>
    <w:rsid w:val="00A16FE2"/>
    <w:rsid w:val="00A23E0F"/>
    <w:rsid w:val="00A308B5"/>
    <w:rsid w:val="00A31922"/>
    <w:rsid w:val="00A35AC2"/>
    <w:rsid w:val="00A43D32"/>
    <w:rsid w:val="00A57110"/>
    <w:rsid w:val="00A653F7"/>
    <w:rsid w:val="00A67F5A"/>
    <w:rsid w:val="00A74FF2"/>
    <w:rsid w:val="00A7638F"/>
    <w:rsid w:val="00A77EB6"/>
    <w:rsid w:val="00A81BC4"/>
    <w:rsid w:val="00A8605B"/>
    <w:rsid w:val="00A91AB2"/>
    <w:rsid w:val="00AA7097"/>
    <w:rsid w:val="00AC1C1F"/>
    <w:rsid w:val="00AC566A"/>
    <w:rsid w:val="00AD7279"/>
    <w:rsid w:val="00AE6A52"/>
    <w:rsid w:val="00AF2CDC"/>
    <w:rsid w:val="00B027F3"/>
    <w:rsid w:val="00B06C2F"/>
    <w:rsid w:val="00B25A73"/>
    <w:rsid w:val="00B26C28"/>
    <w:rsid w:val="00B456F5"/>
    <w:rsid w:val="00B60FDA"/>
    <w:rsid w:val="00B75589"/>
    <w:rsid w:val="00B854F3"/>
    <w:rsid w:val="00BB0AB2"/>
    <w:rsid w:val="00BC298B"/>
    <w:rsid w:val="00BC7944"/>
    <w:rsid w:val="00BD0487"/>
    <w:rsid w:val="00BD7E04"/>
    <w:rsid w:val="00BE1CA5"/>
    <w:rsid w:val="00BE2303"/>
    <w:rsid w:val="00BF62FA"/>
    <w:rsid w:val="00C06B6C"/>
    <w:rsid w:val="00C06BFF"/>
    <w:rsid w:val="00C13597"/>
    <w:rsid w:val="00C1528D"/>
    <w:rsid w:val="00C82924"/>
    <w:rsid w:val="00C83165"/>
    <w:rsid w:val="00C85993"/>
    <w:rsid w:val="00C94B2F"/>
    <w:rsid w:val="00C95FDB"/>
    <w:rsid w:val="00CE050D"/>
    <w:rsid w:val="00D2524E"/>
    <w:rsid w:val="00D33FA5"/>
    <w:rsid w:val="00D42757"/>
    <w:rsid w:val="00D52763"/>
    <w:rsid w:val="00D628E4"/>
    <w:rsid w:val="00D829EB"/>
    <w:rsid w:val="00D956D2"/>
    <w:rsid w:val="00DC1290"/>
    <w:rsid w:val="00DD2B71"/>
    <w:rsid w:val="00DE74FB"/>
    <w:rsid w:val="00DF23A9"/>
    <w:rsid w:val="00E05901"/>
    <w:rsid w:val="00E275EB"/>
    <w:rsid w:val="00E5363A"/>
    <w:rsid w:val="00E651E2"/>
    <w:rsid w:val="00E85F84"/>
    <w:rsid w:val="00E85F8C"/>
    <w:rsid w:val="00EB6050"/>
    <w:rsid w:val="00EC233F"/>
    <w:rsid w:val="00ED0265"/>
    <w:rsid w:val="00EE7E9E"/>
    <w:rsid w:val="00F007EB"/>
    <w:rsid w:val="00F01DBA"/>
    <w:rsid w:val="00F2354A"/>
    <w:rsid w:val="00F235F8"/>
    <w:rsid w:val="00F447EC"/>
    <w:rsid w:val="00F56CE5"/>
    <w:rsid w:val="00F60913"/>
    <w:rsid w:val="00F60989"/>
    <w:rsid w:val="00F7018A"/>
    <w:rsid w:val="00F732E4"/>
    <w:rsid w:val="00F776FB"/>
    <w:rsid w:val="00F828AD"/>
    <w:rsid w:val="00F84028"/>
    <w:rsid w:val="00F84263"/>
    <w:rsid w:val="00FA6623"/>
    <w:rsid w:val="00FB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AF4BA"/>
  <w15:chartTrackingRefBased/>
  <w15:docId w15:val="{1F0682C1-B975-8F40-988F-DFF557A9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28D"/>
  </w:style>
  <w:style w:type="paragraph" w:styleId="Overskrift1">
    <w:name w:val="heading 1"/>
    <w:basedOn w:val="Normal"/>
    <w:next w:val="Normal"/>
    <w:link w:val="Overskrift1Tegn"/>
    <w:uiPriority w:val="9"/>
    <w:qFormat/>
    <w:rsid w:val="007329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70C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D2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152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52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8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5mrkuthevingsfarge5">
    <w:name w:val="Grid Table 5 Dark Accent 5"/>
    <w:basedOn w:val="Vanligtabell"/>
    <w:uiPriority w:val="50"/>
    <w:rsid w:val="00E85F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732964"/>
    <w:rPr>
      <w:rFonts w:asciiTheme="majorHAnsi" w:eastAsiaTheme="majorEastAsia" w:hAnsiTheme="majorHAnsi" w:cstheme="majorBidi"/>
      <w:b/>
      <w:color w:val="0070C0"/>
      <w:sz w:val="32"/>
      <w:szCs w:val="32"/>
    </w:rPr>
  </w:style>
  <w:style w:type="table" w:styleId="Rutenettabell4uthevingsfarge5">
    <w:name w:val="Grid Table 4 Accent 5"/>
    <w:basedOn w:val="Vanligtabell"/>
    <w:uiPriority w:val="49"/>
    <w:rsid w:val="00A74FF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3uthevingsfarge5">
    <w:name w:val="List Table 3 Accent 5"/>
    <w:basedOn w:val="Vanligtabell"/>
    <w:uiPriority w:val="48"/>
    <w:rsid w:val="00A74FF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136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64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2B71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DD2B71"/>
    <w:pPr>
      <w:spacing w:line="211" w:lineRule="atLeast"/>
    </w:pPr>
    <w:rPr>
      <w:rFonts w:cstheme="minorBidi"/>
      <w:color w:val="auto"/>
    </w:rPr>
  </w:style>
  <w:style w:type="paragraph" w:customStyle="1" w:styleId="Pa54">
    <w:name w:val="Pa54"/>
    <w:basedOn w:val="Default"/>
    <w:next w:val="Default"/>
    <w:uiPriority w:val="99"/>
    <w:rsid w:val="00DD2B71"/>
    <w:pPr>
      <w:spacing w:line="211" w:lineRule="atLeast"/>
    </w:pPr>
    <w:rPr>
      <w:rFonts w:cstheme="minorBidi"/>
      <w:color w:val="auto"/>
    </w:rPr>
  </w:style>
  <w:style w:type="paragraph" w:customStyle="1" w:styleId="Pa42">
    <w:name w:val="Pa42"/>
    <w:basedOn w:val="Default"/>
    <w:next w:val="Default"/>
    <w:uiPriority w:val="99"/>
    <w:rsid w:val="00DD2B71"/>
    <w:pPr>
      <w:spacing w:line="211" w:lineRule="atLeast"/>
    </w:pPr>
    <w:rPr>
      <w:rFonts w:cstheme="minorBidi"/>
      <w:color w:val="auto"/>
    </w:rPr>
  </w:style>
  <w:style w:type="paragraph" w:styleId="Listeavsnitt">
    <w:name w:val="List Paragraph"/>
    <w:basedOn w:val="Normal"/>
    <w:uiPriority w:val="34"/>
    <w:qFormat/>
    <w:rsid w:val="00DD2B7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D2B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83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1372"/>
  </w:style>
  <w:style w:type="paragraph" w:styleId="Bunntekst">
    <w:name w:val="footer"/>
    <w:basedOn w:val="Normal"/>
    <w:link w:val="BunntekstTegn"/>
    <w:uiPriority w:val="99"/>
    <w:unhideWhenUsed/>
    <w:rsid w:val="0083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31372"/>
  </w:style>
  <w:style w:type="character" w:styleId="Sterk">
    <w:name w:val="Strong"/>
    <w:basedOn w:val="Standardskriftforavsnitt"/>
    <w:uiPriority w:val="22"/>
    <w:qFormat/>
    <w:rsid w:val="00F84263"/>
    <w:rPr>
      <w:b/>
      <w:bCs/>
    </w:rPr>
  </w:style>
  <w:style w:type="paragraph" w:styleId="Ingenmellomrom">
    <w:name w:val="No Spacing"/>
    <w:uiPriority w:val="1"/>
    <w:qFormat/>
    <w:rsid w:val="00F84263"/>
    <w:pPr>
      <w:spacing w:after="0" w:line="240" w:lineRule="auto"/>
    </w:pPr>
  </w:style>
  <w:style w:type="paragraph" w:customStyle="1" w:styleId="Pa7">
    <w:name w:val="Pa7"/>
    <w:basedOn w:val="Default"/>
    <w:next w:val="Default"/>
    <w:uiPriority w:val="99"/>
    <w:rsid w:val="00A57110"/>
    <w:pPr>
      <w:spacing w:line="221" w:lineRule="atLeast"/>
    </w:pPr>
    <w:rPr>
      <w:rFonts w:ascii="FreightText Pro Book" w:hAnsi="FreightText Pro Book" w:cstheme="minorBidi"/>
      <w:color w:val="auto"/>
    </w:rPr>
  </w:style>
  <w:style w:type="character" w:customStyle="1" w:styleId="A12">
    <w:name w:val="A12"/>
    <w:uiPriority w:val="99"/>
    <w:rsid w:val="00A57110"/>
    <w:rPr>
      <w:rFonts w:cs="FreightText Pro Book"/>
      <w:color w:val="000000"/>
      <w:sz w:val="13"/>
      <w:szCs w:val="13"/>
    </w:rPr>
  </w:style>
  <w:style w:type="paragraph" w:customStyle="1" w:styleId="Pa23">
    <w:name w:val="Pa23"/>
    <w:basedOn w:val="Default"/>
    <w:next w:val="Default"/>
    <w:uiPriority w:val="99"/>
    <w:rsid w:val="00A57110"/>
    <w:pPr>
      <w:spacing w:line="221" w:lineRule="atLeast"/>
    </w:pPr>
    <w:rPr>
      <w:rFonts w:ascii="FreightText Pro Book" w:hAnsi="FreightText Pro Book"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A57110"/>
    <w:pPr>
      <w:spacing w:line="221" w:lineRule="atLeast"/>
    </w:pPr>
    <w:rPr>
      <w:rFonts w:ascii="FreightText Pro Book" w:hAnsi="FreightText Pro Book" w:cstheme="minorBidi"/>
      <w:color w:val="aut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152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1528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7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1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1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8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7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2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C572416EE8BD429534CD66E0493309" ma:contentTypeVersion="13" ma:contentTypeDescription="Opprett et nytt dokument." ma:contentTypeScope="" ma:versionID="9689503f5c9c5d5e8b344d1ca6d379b7">
  <xsd:schema xmlns:xsd="http://www.w3.org/2001/XMLSchema" xmlns:xs="http://www.w3.org/2001/XMLSchema" xmlns:p="http://schemas.microsoft.com/office/2006/metadata/properties" xmlns:ns2="70c066a6-1da4-4268-8e33-b55f4c094bde" xmlns:ns3="1dae3446-3a13-4696-b0a4-7581eebc93cc" targetNamespace="http://schemas.microsoft.com/office/2006/metadata/properties" ma:root="true" ma:fieldsID="aa0b63eb4099480ac156e5a09f010aeb" ns2:_="" ns3:_="">
    <xsd:import namespace="70c066a6-1da4-4268-8e33-b55f4c094bde"/>
    <xsd:import namespace="1dae3446-3a13-4696-b0a4-7581eebc9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066a6-1da4-4268-8e33-b55f4c094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23634215-2804-44e8-aa5e-cdbcd34647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e3446-3a13-4696-b0a4-7581eebc93c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1acfbd9-f157-4cd1-a2cc-40cfc2587951}" ma:internalName="TaxCatchAll" ma:showField="CatchAllData" ma:web="1dae3446-3a13-4696-b0a4-7581eebc9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e3446-3a13-4696-b0a4-7581eebc93cc" xsi:nil="true"/>
    <lcf76f155ced4ddcb4097134ff3c332f xmlns="70c066a6-1da4-4268-8e33-b55f4c094b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FD37D7-EE02-49AF-A69E-533B5C36F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60F32-8D1E-46FD-B610-7959EFFBA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066a6-1da4-4268-8e33-b55f4c094bde"/>
    <ds:schemaRef ds:uri="1dae3446-3a13-4696-b0a4-7581eebc9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06B24-A9AE-469F-9365-4174D111E288}">
  <ds:schemaRefs>
    <ds:schemaRef ds:uri="http://schemas.microsoft.com/office/2006/metadata/properties"/>
    <ds:schemaRef ds:uri="http://schemas.microsoft.com/office/infopath/2007/PartnerControls"/>
    <ds:schemaRef ds:uri="1dae3446-3a13-4696-b0a4-7581eebc93cc"/>
    <ds:schemaRef ds:uri="70c066a6-1da4-4268-8e33-b55f4c094b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Verdiskapende prosjektledelse</vt:lpstr>
    </vt:vector>
  </TitlesOfParts>
  <Company>Høgskolen i Lillehammer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Verdiskapende prosjektledelse</dc:title>
  <dc:subject/>
  <dc:creator>Torgeir Skyttermoen</dc:creator>
  <cp:keywords/>
  <dc:description/>
  <cp:lastModifiedBy>Torgeir Skyttermoen</cp:lastModifiedBy>
  <cp:revision>2</cp:revision>
  <cp:lastPrinted>2017-09-25T21:06:00Z</cp:lastPrinted>
  <dcterms:created xsi:type="dcterms:W3CDTF">2022-09-15T12:18:00Z</dcterms:created>
  <dcterms:modified xsi:type="dcterms:W3CDTF">2022-09-15T12:18:00Z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0x01010040C572416EE8BD429534CD66E0493309</vt:lpwstr>
  </property>
  <property fmtid="{D5CDD505-2E9C-101B-9397-08002B2CF9AE}" pid="3" name="MediaServiceImageTags">
    <vt:lpwstr/>
  </property>
</Properties>
</file>